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6B" w:rsidRPr="003555C9" w:rsidRDefault="005F586B" w:rsidP="005F5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>Отдел образования Администрации Краснохолмского муниципального округа</w:t>
      </w:r>
    </w:p>
    <w:p w:rsidR="005F586B" w:rsidRPr="003555C9" w:rsidRDefault="005F586B" w:rsidP="005F5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>Методический кабинет</w:t>
      </w:r>
    </w:p>
    <w:p w:rsidR="005F586B" w:rsidRDefault="005F586B" w:rsidP="005F5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555C9">
        <w:rPr>
          <w:rFonts w:ascii="Times New Roman" w:hAnsi="Times New Roman" w:cs="Times New Roman"/>
          <w:b/>
          <w:bCs/>
          <w:sz w:val="24"/>
          <w:szCs w:val="24"/>
        </w:rPr>
        <w:t>Метапредметная</w:t>
      </w:r>
      <w:proofErr w:type="spellEnd"/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олимпиада художественно-эстетической направленности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F586B" w:rsidRPr="0054765D" w:rsidRDefault="005F586B" w:rsidP="005F586B">
      <w:pPr>
        <w:autoSpaceDE w:val="0"/>
        <w:autoSpaceDN w:val="0"/>
        <w:adjustRightInd w:val="0"/>
        <w:spacing w:after="0" w:line="240" w:lineRule="auto"/>
        <w:ind w:left="-426" w:right="-28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F586B">
        <w:rPr>
          <w:rFonts w:ascii="Times New Roman" w:hAnsi="Times New Roman" w:cs="Times New Roman"/>
          <w:b/>
          <w:bCs/>
          <w:sz w:val="24"/>
          <w:szCs w:val="24"/>
        </w:rPr>
        <w:t>«Все начинается с семьи»,</w:t>
      </w:r>
      <w:r w:rsidRPr="0054765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54765D">
        <w:rPr>
          <w:rFonts w:ascii="Times New Roman" w:hAnsi="Times New Roman" w:cs="Times New Roman"/>
          <w:bCs/>
          <w:sz w:val="24"/>
          <w:szCs w:val="24"/>
        </w:rPr>
        <w:t>посвященная</w:t>
      </w:r>
      <w:proofErr w:type="gramEnd"/>
      <w:r w:rsidRPr="0054765D">
        <w:rPr>
          <w:rFonts w:ascii="Times New Roman" w:hAnsi="Times New Roman" w:cs="Times New Roman"/>
          <w:bCs/>
          <w:sz w:val="24"/>
          <w:szCs w:val="24"/>
        </w:rPr>
        <w:t xml:space="preserve">  Году семьи  в 2024 году в Российской Федерации </w:t>
      </w:r>
    </w:p>
    <w:p w:rsidR="005F586B" w:rsidRDefault="005F586B" w:rsidP="005F5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39C9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5939C9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5F586B" w:rsidRDefault="005F586B" w:rsidP="005F58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E93182" w:rsidRPr="003555C9" w:rsidRDefault="00E93182" w:rsidP="005F58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Фамилия, имя </w:t>
      </w:r>
      <w:proofErr w:type="gramStart"/>
      <w:r w:rsidRPr="003555C9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______</w:t>
      </w:r>
    </w:p>
    <w:p w:rsidR="00E93182" w:rsidRPr="003555C9" w:rsidRDefault="00E93182" w:rsidP="00E9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>Класс ____</w:t>
      </w:r>
    </w:p>
    <w:p w:rsidR="00E93182" w:rsidRPr="003555C9" w:rsidRDefault="00E93182" w:rsidP="00E931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МБОУ _______ </w:t>
      </w:r>
    </w:p>
    <w:p w:rsidR="00E93182" w:rsidRPr="003555C9" w:rsidRDefault="00E93182" w:rsidP="006F5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F5A78" w:rsidRPr="003555C9" w:rsidRDefault="00555090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Задание</w:t>
      </w:r>
      <w:r w:rsidR="007A7435" w:rsidRPr="003555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1.</w:t>
      </w:r>
      <w:r w:rsidRPr="003555C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определению музыкального произведения</w:t>
      </w:r>
    </w:p>
    <w:p w:rsidR="00E2759D" w:rsidRPr="0053044B" w:rsidRDefault="0053044B" w:rsidP="00B77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08C9">
        <w:rPr>
          <w:rFonts w:ascii="Times New Roman" w:hAnsi="Times New Roman" w:cs="Times New Roman"/>
          <w:bCs/>
          <w:sz w:val="24"/>
          <w:szCs w:val="24"/>
        </w:rPr>
        <w:t xml:space="preserve">После прослушивания скачанного аудиофайла для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2A08C9">
        <w:rPr>
          <w:rFonts w:ascii="Times New Roman" w:hAnsi="Times New Roman" w:cs="Times New Roman"/>
          <w:bCs/>
          <w:sz w:val="24"/>
          <w:szCs w:val="24"/>
        </w:rPr>
        <w:t xml:space="preserve"> класса определить музыкальное произведение. Записать </w:t>
      </w:r>
      <w:r w:rsidR="00B7719A" w:rsidRPr="0053044B">
        <w:rPr>
          <w:rFonts w:ascii="Times New Roman" w:hAnsi="Times New Roman" w:cs="Times New Roman"/>
          <w:bCs/>
          <w:sz w:val="24"/>
          <w:szCs w:val="24"/>
        </w:rPr>
        <w:t xml:space="preserve">____________ </w:t>
      </w:r>
    </w:p>
    <w:p w:rsidR="00B7719A" w:rsidRPr="003555C9" w:rsidRDefault="00B7719A" w:rsidP="00B771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49B4" w:rsidRPr="003555C9" w:rsidRDefault="006F5A7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3555C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C49B4"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В этих словах перепутаны буквы. 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Впишите эти слова правильно.</w:t>
      </w:r>
    </w:p>
    <w:p w:rsidR="006F5A78" w:rsidRPr="003555C9" w:rsidRDefault="003650B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B8">
        <w:rPr>
          <w:rFonts w:ascii="Times New Roman" w:hAnsi="Times New Roman" w:cs="Times New Roman"/>
          <w:sz w:val="24"/>
          <w:szCs w:val="24"/>
        </w:rPr>
        <w:t>МОЛЬБА</w:t>
      </w:r>
      <w:r w:rsidR="00A07C73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885EA3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6F5A78" w:rsidRPr="003555C9">
        <w:rPr>
          <w:rFonts w:ascii="Times New Roman" w:hAnsi="Times New Roman" w:cs="Times New Roman"/>
          <w:sz w:val="24"/>
          <w:szCs w:val="24"/>
        </w:rPr>
        <w:t>-_____________________</w:t>
      </w:r>
    </w:p>
    <w:p w:rsidR="006F5A78" w:rsidRPr="003555C9" w:rsidRDefault="003650B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0B8">
        <w:rPr>
          <w:rFonts w:ascii="Times New Roman" w:hAnsi="Times New Roman" w:cs="Times New Roman"/>
          <w:sz w:val="24"/>
          <w:szCs w:val="24"/>
        </w:rPr>
        <w:t xml:space="preserve">СТАПЕЛЬ </w:t>
      </w:r>
      <w:r w:rsidR="006F5A78" w:rsidRPr="003555C9">
        <w:rPr>
          <w:rFonts w:ascii="Times New Roman" w:hAnsi="Times New Roman" w:cs="Times New Roman"/>
          <w:sz w:val="24"/>
          <w:szCs w:val="24"/>
        </w:rPr>
        <w:t>-____________________</w:t>
      </w:r>
    </w:p>
    <w:p w:rsidR="006F5A78" w:rsidRPr="003555C9" w:rsidRDefault="003650B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ЛИСТАМИНА</w:t>
      </w:r>
      <w:r w:rsidR="00A07C73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6F5A78" w:rsidRPr="003555C9">
        <w:rPr>
          <w:rFonts w:ascii="Times New Roman" w:hAnsi="Times New Roman" w:cs="Times New Roman"/>
          <w:sz w:val="24"/>
          <w:szCs w:val="24"/>
        </w:rPr>
        <w:t>-__________________</w:t>
      </w:r>
    </w:p>
    <w:p w:rsidR="001C49B4" w:rsidRPr="003555C9" w:rsidRDefault="001C49B4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:rsidR="00046E8A" w:rsidRPr="003555C9" w:rsidRDefault="006F5A78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5C9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A7435" w:rsidRPr="003555C9">
        <w:rPr>
          <w:rFonts w:ascii="Times New Roman" w:hAnsi="Times New Roman" w:cs="Times New Roman"/>
          <w:b/>
          <w:sz w:val="24"/>
          <w:szCs w:val="24"/>
        </w:rPr>
        <w:t>3</w:t>
      </w:r>
      <w:r w:rsidRPr="003555C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8A" w:rsidRPr="003555C9">
        <w:rPr>
          <w:rFonts w:ascii="Times New Roman" w:hAnsi="Times New Roman" w:cs="Times New Roman"/>
          <w:b/>
          <w:sz w:val="24"/>
          <w:szCs w:val="24"/>
        </w:rPr>
        <w:t>Ответьте на вопросы.</w:t>
      </w:r>
    </w:p>
    <w:p w:rsidR="00824633" w:rsidRPr="00D94587" w:rsidRDefault="003650B8" w:rsidP="00D945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drawing>
          <wp:anchor distT="0" distB="0" distL="114300" distR="114300" simplePos="0" relativeHeight="251766784" behindDoc="1" locked="0" layoutInCell="1" allowOverlap="1" wp14:anchorId="670F0D92" wp14:editId="478882DD">
            <wp:simplePos x="0" y="0"/>
            <wp:positionH relativeFrom="column">
              <wp:posOffset>635</wp:posOffset>
            </wp:positionH>
            <wp:positionV relativeFrom="paragraph">
              <wp:posOffset>753745</wp:posOffset>
            </wp:positionV>
            <wp:extent cx="1955800" cy="1511935"/>
            <wp:effectExtent l="0" t="0" r="0" b="0"/>
            <wp:wrapTight wrapText="bothSides">
              <wp:wrapPolygon edited="0">
                <wp:start x="0" y="0"/>
                <wp:lineTo x="0" y="21228"/>
                <wp:lineTo x="21460" y="21228"/>
                <wp:lineTo x="21460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1511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4633" w:rsidRPr="003555C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1</w:t>
      </w:r>
      <w:r w:rsidR="00824633" w:rsidRPr="003555C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57573" w:rsidRPr="003555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650B8">
        <w:rPr>
          <w:rFonts w:ascii="Times New Roman" w:hAnsi="Times New Roman" w:cs="Times New Roman"/>
          <w:sz w:val="24"/>
          <w:szCs w:val="24"/>
          <w:shd w:val="clear" w:color="auto" w:fill="FFFFFF"/>
        </w:rPr>
        <w:t>В Русском музее хранится картина П. Федотова, которой восхищался сам Карл Брюллов. Ирония и нелепость ситуации, изображенной Федотовым, заключается в том, что майор, определенно, не потомственный дворянин, а получил дворянство вместе с очередным званием. Купеческую дочь выдают за «благородного», посему вырядили в будний день в бальное платье, а сверху по-купечески нелепо набросили платок. Да и родители невесты, обрадованные сватовством, одеты нелепо — то ли еще по-купечески, то ли уже по-дворянски. Что ждет впереди эту семью, которая начинается глупо, как дешевый спектакль? Вот вам и драма, вот и конфликт</w:t>
      </w:r>
      <w:proofErr w:type="gramStart"/>
      <w:r w:rsidRPr="003650B8">
        <w:rPr>
          <w:rFonts w:ascii="Times New Roman" w:hAnsi="Times New Roman" w:cs="Times New Roman"/>
          <w:sz w:val="24"/>
          <w:szCs w:val="24"/>
          <w:shd w:val="clear" w:color="auto" w:fill="FFFFFF"/>
        </w:rPr>
        <w:t>…  К</w:t>
      </w:r>
      <w:proofErr w:type="gramEnd"/>
      <w:r w:rsidRPr="003650B8">
        <w:rPr>
          <w:rFonts w:ascii="Times New Roman" w:hAnsi="Times New Roman" w:cs="Times New Roman"/>
          <w:sz w:val="24"/>
          <w:szCs w:val="24"/>
          <w:shd w:val="clear" w:color="auto" w:fill="FFFFFF"/>
        </w:rPr>
        <w:t>ак называется эта работа П. Федотова?</w:t>
      </w:r>
    </w:p>
    <w:p w:rsidR="00D5024A" w:rsidRPr="003555C9" w:rsidRDefault="00D5024A" w:rsidP="00D5024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55C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3555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Ответ:_________________</w:t>
      </w:r>
    </w:p>
    <w:p w:rsidR="00824633" w:rsidRPr="003555C9" w:rsidRDefault="00824633" w:rsidP="00C216F4">
      <w:pPr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555C9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2</w:t>
      </w:r>
      <w:r w:rsidR="00046E8A" w:rsidRPr="003555C9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650183">
        <w:rPr>
          <w:rStyle w:val="c5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называется направление архитектуры, строительным материалом в котором является дерево? Образцом этого направления является </w:t>
      </w:r>
      <w:r w:rsidR="00F37D81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небольшая церковь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имени святого п</w:t>
      </w:r>
      <w:r w:rsid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реподобного Амвросия </w:t>
      </w:r>
      <w:proofErr w:type="spellStart"/>
      <w:r w:rsid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Оптинского</w:t>
      </w:r>
      <w:proofErr w:type="spellEnd"/>
      <w:r w:rsid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деревушке </w:t>
      </w:r>
      <w:proofErr w:type="spellStart"/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Зараменье</w:t>
      </w:r>
      <w:proofErr w:type="spellEnd"/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Максатихинского</w:t>
      </w:r>
      <w:proofErr w:type="spellEnd"/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района</w:t>
      </w:r>
      <w:r w:rsid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которую построил </w:t>
      </w:r>
      <w:r w:rsidR="00F37D81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в прошлом режиссер и актер, а сейчас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7D81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священник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Виктор (Крючков)</w:t>
      </w:r>
      <w:r w:rsidR="00F37D81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, который также является художником</w:t>
      </w:r>
      <w:r w:rsidR="006A5FE8" w:rsidRPr="006A5FE8">
        <w:rPr>
          <w:rStyle w:val="c5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24633" w:rsidRPr="00F37D81" w:rsidRDefault="006A5FE8" w:rsidP="00824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lang w:eastAsia="ru-RU"/>
        </w:rPr>
        <w:drawing>
          <wp:inline distT="0" distB="0" distL="0" distR="0" wp14:anchorId="2434CC4B">
            <wp:extent cx="2218414" cy="275389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222926" cy="275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37D81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F37D81" w:rsidRPr="00F37D81">
        <w:rPr>
          <w:rFonts w:ascii="Times New Roman" w:hAnsi="Times New Roman" w:cs="Times New Roman"/>
          <w:sz w:val="24"/>
          <w:szCs w:val="24"/>
        </w:rPr>
        <w:t>Ответ_____________________________</w:t>
      </w:r>
    </w:p>
    <w:p w:rsidR="00427A9F" w:rsidRDefault="00824633" w:rsidP="00427A9F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Вопрос 3.</w:t>
      </w:r>
      <w:r w:rsidR="00046E8A" w:rsidRPr="003555C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7D81">
        <w:rPr>
          <w:rFonts w:ascii="Times New Roman" w:hAnsi="Times New Roman" w:cs="Times New Roman"/>
          <w:bCs/>
          <w:sz w:val="24"/>
          <w:szCs w:val="24"/>
        </w:rPr>
        <w:t xml:space="preserve">Как называется дуэт, который много лет радовал своим вокальным искусством </w:t>
      </w:r>
      <w:proofErr w:type="spellStart"/>
      <w:r w:rsidR="00F37D81">
        <w:rPr>
          <w:rFonts w:ascii="Times New Roman" w:hAnsi="Times New Roman" w:cs="Times New Roman"/>
          <w:bCs/>
          <w:sz w:val="24"/>
          <w:szCs w:val="24"/>
        </w:rPr>
        <w:t>краснохолмцев</w:t>
      </w:r>
      <w:proofErr w:type="spellEnd"/>
      <w:r w:rsidR="00F37D81">
        <w:rPr>
          <w:rFonts w:ascii="Times New Roman" w:hAnsi="Times New Roman" w:cs="Times New Roman"/>
          <w:bCs/>
          <w:sz w:val="24"/>
          <w:szCs w:val="24"/>
        </w:rPr>
        <w:t xml:space="preserve">, а теперь </w:t>
      </w:r>
      <w:r w:rsidR="005C5D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7D81">
        <w:rPr>
          <w:rFonts w:ascii="Times New Roman" w:hAnsi="Times New Roman" w:cs="Times New Roman"/>
          <w:bCs/>
          <w:sz w:val="24"/>
          <w:szCs w:val="24"/>
        </w:rPr>
        <w:t xml:space="preserve">выступает даже на московской сцене. </w:t>
      </w:r>
    </w:p>
    <w:p w:rsidR="00046E8A" w:rsidRPr="003555C9" w:rsidRDefault="003A61B1" w:rsidP="00427A9F">
      <w:pPr>
        <w:spacing w:after="0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55C9">
        <w:rPr>
          <w:rFonts w:ascii="Times New Roman" w:hAnsi="Times New Roman" w:cs="Times New Roman"/>
          <w:sz w:val="24"/>
          <w:szCs w:val="24"/>
        </w:rPr>
        <w:t xml:space="preserve">Ответ: </w:t>
      </w:r>
      <w:r w:rsidR="00046E8A" w:rsidRPr="003555C9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</w:t>
      </w:r>
    </w:p>
    <w:p w:rsidR="00AB2ADD" w:rsidRPr="008B013C" w:rsidRDefault="00046E8A" w:rsidP="00AB2A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3555C9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36163B" w:rsidRPr="008B013C">
        <w:rPr>
          <w:rFonts w:ascii="Times New Roman" w:hAnsi="Times New Roman" w:cs="Times New Roman"/>
          <w:b/>
          <w:bCs/>
          <w:sz w:val="24"/>
          <w:szCs w:val="24"/>
        </w:rPr>
        <w:t>Вопрос 4.</w:t>
      </w:r>
      <w:r w:rsidRPr="008B01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2ADD" w:rsidRPr="008B013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Кто управляет музыкантами в оркестре? </w:t>
      </w:r>
    </w:p>
    <w:p w:rsidR="00046E8A" w:rsidRPr="003555C9" w:rsidRDefault="00046E8A" w:rsidP="00AB2AD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_________________________________</w:t>
      </w:r>
      <w:r w:rsidRPr="003555C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br/>
      </w:r>
    </w:p>
    <w:p w:rsidR="00647C35" w:rsidRPr="003C712C" w:rsidRDefault="00647C35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3555C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F5A78"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2B8F" w:rsidRPr="00392B8F">
        <w:rPr>
          <w:rFonts w:ascii="Times New Roman" w:hAnsi="Times New Roman" w:cs="Times New Roman"/>
          <w:bCs/>
          <w:sz w:val="24"/>
          <w:szCs w:val="24"/>
        </w:rPr>
        <w:t>Этот художник родился в Красном Холме.</w:t>
      </w:r>
      <w:r w:rsidR="00AB2ADD" w:rsidRPr="00AB2ADD">
        <w:t xml:space="preserve"> </w:t>
      </w:r>
      <w:r w:rsidR="00AB2ADD" w:rsidRPr="00AB2ADD">
        <w:rPr>
          <w:rFonts w:ascii="Times New Roman" w:hAnsi="Times New Roman" w:cs="Times New Roman"/>
          <w:sz w:val="24"/>
          <w:szCs w:val="24"/>
        </w:rPr>
        <w:t xml:space="preserve">Заслуженный художник РСФСР, </w:t>
      </w:r>
      <w:r w:rsidR="00AB2ADD" w:rsidRPr="00AB2ADD">
        <w:rPr>
          <w:rFonts w:ascii="Times New Roman" w:hAnsi="Times New Roman" w:cs="Times New Roman"/>
          <w:bCs/>
          <w:sz w:val="24"/>
          <w:szCs w:val="24"/>
        </w:rPr>
        <w:t>портретист, жанровый живописец</w:t>
      </w:r>
      <w:r w:rsidR="00AB2ADD">
        <w:rPr>
          <w:rFonts w:ascii="Times New Roman" w:hAnsi="Times New Roman" w:cs="Times New Roman"/>
          <w:bCs/>
          <w:sz w:val="24"/>
          <w:szCs w:val="24"/>
        </w:rPr>
        <w:t>.</w:t>
      </w:r>
      <w:r w:rsidR="00392B8F" w:rsidRPr="00392B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A7435" w:rsidRPr="00392B8F">
        <w:rPr>
          <w:rFonts w:ascii="Times New Roman" w:hAnsi="Times New Roman" w:cs="Times New Roman"/>
          <w:bCs/>
          <w:sz w:val="24"/>
          <w:szCs w:val="24"/>
        </w:rPr>
        <w:t>Впишите</w:t>
      </w:r>
      <w:r w:rsidR="007A7435" w:rsidRPr="003C712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C712C" w:rsidRPr="003C712C">
        <w:rPr>
          <w:rFonts w:ascii="Times New Roman" w:hAnsi="Times New Roman" w:cs="Times New Roman"/>
          <w:bCs/>
          <w:sz w:val="24"/>
          <w:szCs w:val="24"/>
        </w:rPr>
        <w:t>какому автору принадлежат данные произведения</w:t>
      </w:r>
      <w:r w:rsidRPr="003C712C">
        <w:rPr>
          <w:rFonts w:ascii="Times New Roman" w:hAnsi="Times New Roman" w:cs="Times New Roman"/>
          <w:bCs/>
          <w:sz w:val="24"/>
          <w:szCs w:val="24"/>
        </w:rPr>
        <w:t>?</w:t>
      </w:r>
    </w:p>
    <w:p w:rsidR="00812A45" w:rsidRPr="003555C9" w:rsidRDefault="00812A45" w:rsidP="007A74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2A45" w:rsidRPr="003555C9" w:rsidRDefault="00696475" w:rsidP="009501E3">
      <w:pPr>
        <w:ind w:left="108"/>
        <w:jc w:val="both"/>
        <w:rPr>
          <w:rFonts w:ascii="Times New Roman" w:hAnsi="Times New Roman" w:cs="Times New Roman"/>
          <w:sz w:val="24"/>
          <w:szCs w:val="24"/>
        </w:rPr>
      </w:pPr>
      <w:r w:rsidRPr="003555C9">
        <w:rPr>
          <w:rFonts w:ascii="Times New Roman" w:hAnsi="Times New Roman" w:cs="Times New Roman"/>
          <w:sz w:val="24"/>
          <w:szCs w:val="24"/>
        </w:rPr>
        <w:t xml:space="preserve">  </w:t>
      </w:r>
      <w:r w:rsidR="00647C35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AB2ADD">
        <w:rPr>
          <w:noProof/>
          <w:lang w:eastAsia="ru-RU"/>
        </w:rPr>
        <w:drawing>
          <wp:inline distT="0" distB="0" distL="0" distR="0" wp14:anchorId="6483DBE8" wp14:editId="592A00F3">
            <wp:extent cx="1237001" cy="1828800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391" cy="183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C35" w:rsidRPr="003555C9">
        <w:rPr>
          <w:rFonts w:ascii="Times New Roman" w:hAnsi="Times New Roman" w:cs="Times New Roman"/>
          <w:sz w:val="24"/>
          <w:szCs w:val="24"/>
        </w:rPr>
        <w:t xml:space="preserve">   </w:t>
      </w:r>
      <w:r w:rsidR="005E7CBF" w:rsidRPr="003555C9">
        <w:rPr>
          <w:rFonts w:ascii="Times New Roman" w:hAnsi="Times New Roman" w:cs="Times New Roman"/>
          <w:sz w:val="24"/>
          <w:szCs w:val="24"/>
        </w:rPr>
        <w:t xml:space="preserve">  </w:t>
      </w:r>
      <w:r w:rsidR="00AB2ADD">
        <w:rPr>
          <w:noProof/>
          <w:lang w:eastAsia="ru-RU"/>
        </w:rPr>
        <w:drawing>
          <wp:inline distT="0" distB="0" distL="0" distR="0" wp14:anchorId="419186D0" wp14:editId="2BB226D5">
            <wp:extent cx="2242268" cy="1260879"/>
            <wp:effectExtent l="0" t="0" r="0" b="0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65" cy="126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CBF" w:rsidRPr="003555C9">
        <w:rPr>
          <w:rFonts w:ascii="Times New Roman" w:hAnsi="Times New Roman" w:cs="Times New Roman"/>
          <w:sz w:val="24"/>
          <w:szCs w:val="24"/>
        </w:rPr>
        <w:t xml:space="preserve">    </w:t>
      </w:r>
      <w:r w:rsidR="00647C35" w:rsidRPr="003555C9">
        <w:rPr>
          <w:rFonts w:ascii="Times New Roman" w:hAnsi="Times New Roman" w:cs="Times New Roman"/>
          <w:sz w:val="24"/>
          <w:szCs w:val="24"/>
        </w:rPr>
        <w:t xml:space="preserve">   </w:t>
      </w:r>
      <w:r w:rsidR="00AB2ADD">
        <w:rPr>
          <w:noProof/>
          <w:lang w:eastAsia="ru-RU"/>
        </w:rPr>
        <w:drawing>
          <wp:inline distT="0" distB="0" distL="0" distR="0" wp14:anchorId="4E39E56A" wp14:editId="71560BFC">
            <wp:extent cx="1602199" cy="1773141"/>
            <wp:effectExtent l="0" t="0" r="0" b="0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173" cy="1776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7C35" w:rsidRPr="003555C9">
        <w:rPr>
          <w:rFonts w:ascii="Times New Roman" w:hAnsi="Times New Roman" w:cs="Times New Roman"/>
          <w:sz w:val="24"/>
          <w:szCs w:val="24"/>
        </w:rPr>
        <w:t xml:space="preserve">    </w:t>
      </w:r>
      <w:r w:rsidR="009501E3" w:rsidRPr="003555C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35F2C" w:rsidRPr="003555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6F5A78" w:rsidRPr="006E0DEC" w:rsidRDefault="009B2443" w:rsidP="00176DA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8931A1" w:rsidRPr="006E0DEC" w:rsidRDefault="008931A1" w:rsidP="00176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232EC" w:rsidRPr="006E0DEC" w:rsidRDefault="006F5A78" w:rsidP="00555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6E0DEC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6E0D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Pr="006E0DE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76B69" w:rsidRPr="006E0DEC">
        <w:rPr>
          <w:rFonts w:ascii="Times New Roman" w:hAnsi="Times New Roman" w:cs="Times New Roman"/>
          <w:b/>
          <w:bCs/>
          <w:sz w:val="24"/>
          <w:szCs w:val="24"/>
        </w:rPr>
        <w:t>Выберите верный ответ</w:t>
      </w:r>
      <w:r w:rsidR="006232EC" w:rsidRPr="006E0D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32EC" w:rsidRPr="006E0DEC">
        <w:rPr>
          <w:rFonts w:ascii="Times New Roman" w:hAnsi="Times New Roman" w:cs="Times New Roman"/>
          <w:iCs/>
          <w:sz w:val="24"/>
          <w:szCs w:val="24"/>
        </w:rPr>
        <w:t>(правильный ответ подчеркнуть)</w:t>
      </w:r>
    </w:p>
    <w:p w:rsidR="00D76B69" w:rsidRPr="006E0DEC" w:rsidRDefault="00D76B69" w:rsidP="005555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D0E" w:rsidRPr="00203D0E" w:rsidRDefault="00203D0E" w:rsidP="000E6065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3D0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человек изображено на картине Перова “Охотники на привале”?</w:t>
      </w:r>
    </w:p>
    <w:p w:rsidR="00203D0E" w:rsidRPr="00203D0E" w:rsidRDefault="00203D0E" w:rsidP="000E6065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03D0E">
        <w:rPr>
          <w:rFonts w:ascii="Times New Roman" w:eastAsia="Times New Roman" w:hAnsi="Times New Roman" w:cs="Times New Roman"/>
          <w:sz w:val="24"/>
          <w:szCs w:val="24"/>
          <w:lang w:eastAsia="ru-RU"/>
        </w:rPr>
        <w:t>)Четыре</w:t>
      </w:r>
    </w:p>
    <w:p w:rsidR="00203D0E" w:rsidRPr="00203D0E" w:rsidRDefault="00203D0E" w:rsidP="000E6065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203D0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</w:t>
      </w:r>
    </w:p>
    <w:p w:rsidR="00203D0E" w:rsidRPr="00203D0E" w:rsidRDefault="00203D0E" w:rsidP="000E6065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03D0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Пять</w:t>
      </w:r>
    </w:p>
    <w:p w:rsidR="00DB39F8" w:rsidRPr="006E0DEC" w:rsidRDefault="00DB39F8" w:rsidP="000E6065">
      <w:pPr>
        <w:pStyle w:val="a5"/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A50ABE" w:rsidRPr="00A50ABE" w:rsidRDefault="00A50ABE" w:rsidP="000E6065">
      <w:pPr>
        <w:pStyle w:val="a5"/>
        <w:numPr>
          <w:ilvl w:val="0"/>
          <w:numId w:val="14"/>
        </w:numPr>
        <w:shd w:val="clear" w:color="auto" w:fill="FFFFFF"/>
        <w:tabs>
          <w:tab w:val="left" w:pos="142"/>
        </w:tabs>
        <w:spacing w:after="0" w:line="240" w:lineRule="auto"/>
        <w:ind w:left="-142" w:firstLine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0A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 какого художника нет картины с названием “Берёзовая роща”?</w:t>
      </w:r>
    </w:p>
    <w:p w:rsidR="00A50ABE" w:rsidRPr="00A50ABE" w:rsidRDefault="00A50ABE" w:rsidP="000E6065">
      <w:pPr>
        <w:shd w:val="clear" w:color="auto" w:fill="FFFFFF"/>
        <w:spacing w:after="0" w:line="360" w:lineRule="atLeast"/>
        <w:ind w:left="-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</w:t>
      </w:r>
      <w:r w:rsidRPr="00A50A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 Левитан</w:t>
      </w:r>
    </w:p>
    <w:p w:rsidR="00A50ABE" w:rsidRPr="00A50ABE" w:rsidRDefault="00A50ABE" w:rsidP="000E6065">
      <w:pPr>
        <w:shd w:val="clear" w:color="auto" w:fill="FFFFFF"/>
        <w:spacing w:after="0" w:line="360" w:lineRule="atLeast"/>
        <w:ind w:left="-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r w:rsidRPr="00A50A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 Куинджи</w:t>
      </w:r>
    </w:p>
    <w:p w:rsidR="00A50ABE" w:rsidRDefault="00A50ABE" w:rsidP="000E6065">
      <w:pPr>
        <w:shd w:val="clear" w:color="auto" w:fill="FFFFFF"/>
        <w:spacing w:after="0" w:line="360" w:lineRule="atLeast"/>
        <w:ind w:left="-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A50AB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 Шишкина</w:t>
      </w:r>
    </w:p>
    <w:p w:rsidR="00690D7A" w:rsidRPr="001A0BB7" w:rsidRDefault="00690D7A" w:rsidP="000E6065">
      <w:pPr>
        <w:shd w:val="clear" w:color="auto" w:fill="FFFFFF"/>
        <w:spacing w:after="0" w:line="360" w:lineRule="atLeast"/>
        <w:ind w:left="-14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4) Айвазовский</w:t>
      </w:r>
      <w:bookmarkStart w:id="0" w:name="_GoBack"/>
      <w:bookmarkEnd w:id="0"/>
    </w:p>
    <w:p w:rsidR="00DB39F8" w:rsidRPr="006E0DEC" w:rsidRDefault="00DB39F8" w:rsidP="000E606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0E6065" w:rsidRPr="000E6065" w:rsidRDefault="00F8216A" w:rsidP="000E6065">
      <w:pPr>
        <w:pStyle w:val="a5"/>
        <w:tabs>
          <w:tab w:val="left" w:pos="0"/>
          <w:tab w:val="left" w:pos="142"/>
        </w:tabs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8216A">
        <w:rPr>
          <w:rFonts w:ascii="Times New Roman" w:hAnsi="Times New Roman" w:cs="Times New Roman"/>
          <w:b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6065" w:rsidRPr="000E6065">
        <w:rPr>
          <w:rFonts w:ascii="Times New Roman" w:hAnsi="Times New Roman" w:cs="Times New Roman"/>
          <w:bCs/>
          <w:sz w:val="24"/>
          <w:szCs w:val="24"/>
        </w:rPr>
        <w:t>Какая русская игрушка олицетворяет идею крепкой семьи, продолжение рода, несет в себе идею единства?</w:t>
      </w:r>
    </w:p>
    <w:p w:rsidR="000E6065" w:rsidRPr="000E6065" w:rsidRDefault="00F8216A" w:rsidP="000E6065">
      <w:pPr>
        <w:pStyle w:val="a5"/>
        <w:tabs>
          <w:tab w:val="left" w:pos="0"/>
          <w:tab w:val="left" w:pos="142"/>
        </w:tabs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0E6065" w:rsidRPr="000E6065">
        <w:rPr>
          <w:rFonts w:ascii="Times New Roman" w:hAnsi="Times New Roman" w:cs="Times New Roman"/>
          <w:bCs/>
          <w:sz w:val="24"/>
          <w:szCs w:val="24"/>
        </w:rPr>
        <w:t>неваляшка</w:t>
      </w:r>
    </w:p>
    <w:p w:rsidR="000E6065" w:rsidRPr="000E6065" w:rsidRDefault="00F8216A" w:rsidP="000E6065">
      <w:pPr>
        <w:pStyle w:val="a5"/>
        <w:tabs>
          <w:tab w:val="left" w:pos="0"/>
          <w:tab w:val="left" w:pos="142"/>
        </w:tabs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0E6065" w:rsidRPr="000E6065">
        <w:rPr>
          <w:rFonts w:ascii="Times New Roman" w:hAnsi="Times New Roman" w:cs="Times New Roman"/>
          <w:bCs/>
          <w:sz w:val="24"/>
          <w:szCs w:val="24"/>
        </w:rPr>
        <w:t>петрушка</w:t>
      </w:r>
    </w:p>
    <w:p w:rsidR="00DB39F8" w:rsidRDefault="00F8216A" w:rsidP="000E6065">
      <w:pPr>
        <w:pStyle w:val="a5"/>
        <w:tabs>
          <w:tab w:val="left" w:pos="0"/>
          <w:tab w:val="left" w:pos="142"/>
        </w:tabs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3) </w:t>
      </w:r>
      <w:r w:rsidR="000E6065" w:rsidRPr="000E6065">
        <w:rPr>
          <w:rFonts w:ascii="Times New Roman" w:hAnsi="Times New Roman" w:cs="Times New Roman"/>
          <w:bCs/>
          <w:sz w:val="24"/>
          <w:szCs w:val="24"/>
        </w:rPr>
        <w:t>матрешка</w:t>
      </w:r>
    </w:p>
    <w:p w:rsidR="000E6065" w:rsidRPr="006E0DEC" w:rsidRDefault="000E6065" w:rsidP="000E6065">
      <w:pPr>
        <w:pStyle w:val="a5"/>
        <w:tabs>
          <w:tab w:val="left" w:pos="0"/>
          <w:tab w:val="left" w:pos="142"/>
        </w:tabs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</w:p>
    <w:p w:rsidR="00DB39F8" w:rsidRPr="00F8216A" w:rsidRDefault="00B55F00" w:rsidP="00F8216A">
      <w:pPr>
        <w:pStyle w:val="a5"/>
        <w:numPr>
          <w:ilvl w:val="0"/>
          <w:numId w:val="15"/>
        </w:numPr>
        <w:tabs>
          <w:tab w:val="left" w:pos="-142"/>
          <w:tab w:val="left" w:pos="142"/>
          <w:tab w:val="left" w:pos="284"/>
        </w:tabs>
        <w:spacing w:after="0"/>
        <w:ind w:left="-142" w:firstLine="0"/>
        <w:rPr>
          <w:rFonts w:ascii="Times New Roman" w:hAnsi="Times New Roman" w:cs="Times New Roman"/>
          <w:bCs/>
          <w:sz w:val="24"/>
          <w:szCs w:val="24"/>
        </w:rPr>
      </w:pP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Музыкальное сопровождение мелодии голоса, мелодии инструментального произведения: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поддержка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исполнение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8216A">
        <w:rPr>
          <w:rFonts w:ascii="Times New Roman" w:eastAsia="Times New Roman" w:hAnsi="Times New Roman" w:cs="Times New Roman"/>
          <w:sz w:val="24"/>
          <w:szCs w:val="24"/>
          <w:lang w:eastAsia="ru-RU"/>
        </w:rPr>
        <w:t>) аккомпанемент</w:t>
      </w:r>
    </w:p>
    <w:p w:rsidR="00F8216A" w:rsidRPr="00F8216A" w:rsidRDefault="00F8216A" w:rsidP="00F8216A">
      <w:pPr>
        <w:pStyle w:val="a6"/>
        <w:shd w:val="clear" w:color="auto" w:fill="FFFFFF"/>
        <w:tabs>
          <w:tab w:val="left" w:pos="0"/>
          <w:tab w:val="left" w:pos="142"/>
        </w:tabs>
        <w:spacing w:after="0" w:afterAutospacing="0"/>
        <w:ind w:left="-142"/>
        <w:rPr>
          <w:rFonts w:eastAsiaTheme="minorHAnsi"/>
          <w:bCs/>
          <w:lang w:eastAsia="en-US"/>
        </w:rPr>
      </w:pPr>
      <w:r w:rsidRPr="003F13E1">
        <w:rPr>
          <w:rFonts w:eastAsiaTheme="minorHAnsi"/>
          <w:b/>
          <w:bCs/>
          <w:lang w:eastAsia="en-US"/>
        </w:rPr>
        <w:t>6.</w:t>
      </w:r>
      <w:r>
        <w:rPr>
          <w:rFonts w:eastAsiaTheme="minorHAnsi"/>
          <w:bCs/>
          <w:lang w:eastAsia="en-US"/>
        </w:rPr>
        <w:t xml:space="preserve"> </w:t>
      </w:r>
      <w:r w:rsidRPr="00F8216A">
        <w:rPr>
          <w:rFonts w:eastAsiaTheme="minorHAnsi"/>
          <w:bCs/>
          <w:lang w:eastAsia="en-US"/>
        </w:rPr>
        <w:t>Кого сыграла Людмила Гурченко в музыкальном фильме-сказке «Мама»?</w:t>
      </w:r>
    </w:p>
    <w:p w:rsidR="00F8216A" w:rsidRPr="00F8216A" w:rsidRDefault="00F8216A" w:rsidP="001C521A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</w:t>
      </w:r>
      <w:r w:rsidRPr="00F8216A">
        <w:rPr>
          <w:rFonts w:eastAsiaTheme="minorHAnsi"/>
          <w:bCs/>
          <w:lang w:eastAsia="en-US"/>
        </w:rPr>
        <w:t>лису</w:t>
      </w:r>
    </w:p>
    <w:p w:rsidR="00F8216A" w:rsidRPr="00F8216A" w:rsidRDefault="00F8216A" w:rsidP="001C521A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</w:t>
      </w:r>
      <w:r w:rsidRPr="00F8216A">
        <w:rPr>
          <w:rFonts w:eastAsiaTheme="minorHAnsi"/>
          <w:bCs/>
          <w:lang w:eastAsia="en-US"/>
        </w:rPr>
        <w:t>козу</w:t>
      </w:r>
    </w:p>
    <w:p w:rsidR="00F8216A" w:rsidRDefault="00F8216A" w:rsidP="00F8216A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</w:t>
      </w:r>
      <w:r w:rsidRPr="00F8216A">
        <w:rPr>
          <w:rFonts w:eastAsiaTheme="minorHAnsi"/>
          <w:bCs/>
          <w:lang w:eastAsia="en-US"/>
        </w:rPr>
        <w:t>кикимору</w:t>
      </w:r>
    </w:p>
    <w:p w:rsidR="00F8216A" w:rsidRDefault="00F8216A" w:rsidP="00F8216A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  <w:rPr>
          <w:rFonts w:eastAsiaTheme="minorHAnsi"/>
          <w:bCs/>
          <w:lang w:eastAsia="en-US"/>
        </w:rPr>
      </w:pPr>
    </w:p>
    <w:p w:rsidR="00542337" w:rsidRPr="006E0DEC" w:rsidRDefault="003F13E1" w:rsidP="00F8216A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</w:pPr>
      <w:r w:rsidRPr="003F13E1">
        <w:rPr>
          <w:b/>
        </w:rPr>
        <w:t>7.</w:t>
      </w:r>
      <w:r w:rsidR="00DB39F8" w:rsidRPr="006E0DEC">
        <w:t xml:space="preserve"> </w:t>
      </w:r>
      <w:r w:rsidR="00542337" w:rsidRPr="006E0DEC">
        <w:rPr>
          <w:bCs/>
        </w:rPr>
        <w:t xml:space="preserve"> </w:t>
      </w:r>
      <w:r w:rsidR="008A3011" w:rsidRPr="006E0DEC">
        <w:rPr>
          <w:bCs/>
        </w:rPr>
        <w:t xml:space="preserve">Кто из художников родился на </w:t>
      </w:r>
      <w:proofErr w:type="spellStart"/>
      <w:r w:rsidR="008A3011" w:rsidRPr="006E0DEC">
        <w:rPr>
          <w:bCs/>
        </w:rPr>
        <w:t>краснохолмской</w:t>
      </w:r>
      <w:proofErr w:type="spellEnd"/>
      <w:r w:rsidR="008A3011" w:rsidRPr="006E0DEC">
        <w:rPr>
          <w:bCs/>
        </w:rPr>
        <w:t xml:space="preserve"> земле</w:t>
      </w:r>
      <w:proofErr w:type="gramStart"/>
      <w:r w:rsidR="008A3011" w:rsidRPr="006E0DEC">
        <w:rPr>
          <w:bCs/>
        </w:rPr>
        <w:t xml:space="preserve"> </w:t>
      </w:r>
      <w:r w:rsidR="00542337" w:rsidRPr="006E0DEC">
        <w:t>:</w:t>
      </w:r>
      <w:proofErr w:type="gramEnd"/>
    </w:p>
    <w:p w:rsidR="00542337" w:rsidRPr="006E0DEC" w:rsidRDefault="009223FA" w:rsidP="00DB39F8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</w:pPr>
      <w:r w:rsidRPr="006E0DEC">
        <w:t>а</w:t>
      </w:r>
      <w:r w:rsidR="00602545" w:rsidRPr="006E0DEC">
        <w:t xml:space="preserve">. </w:t>
      </w:r>
      <w:proofErr w:type="spellStart"/>
      <w:r w:rsidR="00F8216A" w:rsidRPr="006E0DEC">
        <w:t>М.А.Врубель</w:t>
      </w:r>
      <w:proofErr w:type="spellEnd"/>
    </w:p>
    <w:p w:rsidR="00542337" w:rsidRPr="006E0DEC" w:rsidRDefault="009223FA" w:rsidP="00DB39F8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</w:pPr>
      <w:proofErr w:type="gramStart"/>
      <w:r w:rsidRPr="006E0DEC">
        <w:t>б</w:t>
      </w:r>
      <w:proofErr w:type="gramEnd"/>
      <w:r w:rsidR="00602545" w:rsidRPr="006E0DEC">
        <w:t xml:space="preserve">. </w:t>
      </w:r>
      <w:proofErr w:type="spellStart"/>
      <w:r w:rsidR="00C447A5" w:rsidRPr="006E0DEC">
        <w:t>И.Е.</w:t>
      </w:r>
      <w:r w:rsidR="008A3011" w:rsidRPr="006E0DEC">
        <w:t>Репин</w:t>
      </w:r>
      <w:proofErr w:type="spellEnd"/>
    </w:p>
    <w:p w:rsidR="00542337" w:rsidRPr="006E0DEC" w:rsidRDefault="00A96FB0" w:rsidP="00DB39F8">
      <w:pPr>
        <w:pStyle w:val="a6"/>
        <w:shd w:val="clear" w:color="auto" w:fill="FFFFFF"/>
        <w:tabs>
          <w:tab w:val="left" w:pos="0"/>
          <w:tab w:val="left" w:pos="142"/>
        </w:tabs>
        <w:spacing w:before="0" w:beforeAutospacing="0" w:after="0" w:afterAutospacing="0"/>
        <w:ind w:left="-142"/>
      </w:pPr>
      <w:r w:rsidRPr="006E0DEC">
        <w:t>в.</w:t>
      </w:r>
      <w:r w:rsidR="00602545" w:rsidRPr="006E0DEC">
        <w:t xml:space="preserve"> </w:t>
      </w:r>
      <w:proofErr w:type="spellStart"/>
      <w:r w:rsidR="00F8216A">
        <w:t>В.С.Торопыгин</w:t>
      </w:r>
      <w:proofErr w:type="spellEnd"/>
    </w:p>
    <w:p w:rsidR="004A7A1A" w:rsidRPr="006E0DEC" w:rsidRDefault="004A7A1A" w:rsidP="00DB39F8">
      <w:pPr>
        <w:pStyle w:val="a6"/>
        <w:shd w:val="clear" w:color="auto" w:fill="FFFFFF"/>
        <w:spacing w:before="0" w:beforeAutospacing="0" w:after="0" w:afterAutospacing="0"/>
        <w:ind w:left="-142"/>
      </w:pPr>
      <w:r w:rsidRPr="006E0DEC">
        <w:t xml:space="preserve">г. </w:t>
      </w:r>
      <w:proofErr w:type="spellStart"/>
      <w:r w:rsidR="008A3011" w:rsidRPr="006E0DEC">
        <w:t>В.Е.Савинский</w:t>
      </w:r>
      <w:proofErr w:type="spellEnd"/>
    </w:p>
    <w:p w:rsidR="00542337" w:rsidRPr="006E0DEC" w:rsidRDefault="00542337" w:rsidP="00DB39F8">
      <w:pPr>
        <w:pStyle w:val="a6"/>
        <w:shd w:val="clear" w:color="auto" w:fill="FFFFFF"/>
        <w:spacing w:before="0" w:beforeAutospacing="0" w:after="0" w:afterAutospacing="0"/>
        <w:ind w:left="-142"/>
        <w:jc w:val="center"/>
      </w:pPr>
    </w:p>
    <w:p w:rsidR="006E0DEC" w:rsidRPr="006E0DEC" w:rsidRDefault="003F13E1" w:rsidP="00B55F00">
      <w:pPr>
        <w:pStyle w:val="a6"/>
        <w:shd w:val="clear" w:color="auto" w:fill="FFFFFF"/>
        <w:spacing w:before="0" w:beforeAutospacing="0" w:after="0" w:afterAutospacing="0"/>
        <w:ind w:left="-142"/>
      </w:pPr>
      <w:r w:rsidRPr="003F13E1">
        <w:rPr>
          <w:b/>
          <w:bCs/>
        </w:rPr>
        <w:t>8.</w:t>
      </w:r>
      <w:r w:rsidR="00542337" w:rsidRPr="006E0DEC">
        <w:rPr>
          <w:bCs/>
        </w:rPr>
        <w:t xml:space="preserve"> </w:t>
      </w:r>
      <w:r w:rsidR="00DB39F8" w:rsidRPr="006E0DEC">
        <w:rPr>
          <w:bCs/>
        </w:rPr>
        <w:t xml:space="preserve"> </w:t>
      </w:r>
      <w:r w:rsidR="006E0DEC" w:rsidRPr="006E0DEC">
        <w:t xml:space="preserve">В городе </w:t>
      </w:r>
      <w:r w:rsidR="00F8216A">
        <w:t>Тверь</w:t>
      </w:r>
      <w:r w:rsidR="006E0DEC" w:rsidRPr="006E0DEC">
        <w:t xml:space="preserve"> установлен памятник...</w:t>
      </w:r>
    </w:p>
    <w:p w:rsidR="006E0DEC" w:rsidRPr="006E0DEC" w:rsidRDefault="006E0DEC" w:rsidP="00B55F00">
      <w:pPr>
        <w:pStyle w:val="a6"/>
        <w:shd w:val="clear" w:color="auto" w:fill="FFFFFF"/>
        <w:spacing w:before="0" w:beforeAutospacing="0" w:after="0" w:afterAutospacing="0"/>
        <w:ind w:left="-142"/>
      </w:pPr>
      <w:r w:rsidRPr="006E0DEC">
        <w:t xml:space="preserve">а. </w:t>
      </w:r>
      <w:r w:rsidR="00F8216A">
        <w:t>матери</w:t>
      </w:r>
    </w:p>
    <w:p w:rsidR="006E0DEC" w:rsidRPr="003555C9" w:rsidRDefault="006E0DEC" w:rsidP="00B55F00">
      <w:pPr>
        <w:pStyle w:val="a6"/>
        <w:shd w:val="clear" w:color="auto" w:fill="FFFFFF"/>
        <w:spacing w:before="0" w:beforeAutospacing="0" w:after="0" w:afterAutospacing="0"/>
        <w:ind w:left="-142"/>
      </w:pPr>
      <w:proofErr w:type="gramStart"/>
      <w:r w:rsidRPr="003555C9">
        <w:t>б</w:t>
      </w:r>
      <w:proofErr w:type="gramEnd"/>
      <w:r w:rsidRPr="003555C9">
        <w:t>.</w:t>
      </w:r>
      <w:r w:rsidRPr="00197953">
        <w:t xml:space="preserve"> </w:t>
      </w:r>
      <w:r w:rsidR="00F8216A">
        <w:t>отцу</w:t>
      </w:r>
    </w:p>
    <w:p w:rsidR="006E0DEC" w:rsidRPr="003555C9" w:rsidRDefault="006E0DEC" w:rsidP="00B55F00">
      <w:pPr>
        <w:pStyle w:val="a6"/>
        <w:shd w:val="clear" w:color="auto" w:fill="FFFFFF"/>
        <w:spacing w:before="0" w:beforeAutospacing="0" w:after="0" w:afterAutospacing="0"/>
        <w:ind w:left="-142"/>
      </w:pPr>
      <w:r w:rsidRPr="003555C9">
        <w:t>в.</w:t>
      </w:r>
      <w:r w:rsidR="001C521A">
        <w:t xml:space="preserve"> </w:t>
      </w:r>
      <w:r w:rsidR="00F8216A">
        <w:t>семье</w:t>
      </w:r>
    </w:p>
    <w:p w:rsidR="006E0DEC" w:rsidRDefault="006E0DEC" w:rsidP="00B55F00">
      <w:pPr>
        <w:pStyle w:val="a6"/>
        <w:shd w:val="clear" w:color="auto" w:fill="FFFFFF"/>
        <w:spacing w:before="0" w:beforeAutospacing="0" w:after="0" w:afterAutospacing="0"/>
        <w:ind w:left="-142"/>
      </w:pPr>
      <w:r w:rsidRPr="003555C9">
        <w:t>г.</w:t>
      </w:r>
      <w:r w:rsidR="001C521A">
        <w:t xml:space="preserve"> </w:t>
      </w:r>
      <w:r w:rsidR="00F8216A">
        <w:t>родителям</w:t>
      </w:r>
    </w:p>
    <w:p w:rsidR="003F13E1" w:rsidRPr="003F13E1" w:rsidRDefault="003F13E1" w:rsidP="00B55F00">
      <w:pPr>
        <w:pStyle w:val="a6"/>
        <w:shd w:val="clear" w:color="auto" w:fill="FFFFFF"/>
        <w:spacing w:before="0" w:beforeAutospacing="0" w:after="0" w:afterAutospacing="0"/>
        <w:ind w:left="-142"/>
      </w:pPr>
    </w:p>
    <w:p w:rsidR="00D76B69" w:rsidRPr="003F13E1" w:rsidRDefault="00D76B69" w:rsidP="002052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3E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3F13E1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3F13E1" w:rsidRPr="003F13E1" w:rsidRDefault="003F13E1" w:rsidP="003F13E1">
      <w:pPr>
        <w:pStyle w:val="a6"/>
        <w:shd w:val="clear" w:color="auto" w:fill="FFFFFF"/>
        <w:spacing w:before="0" w:beforeAutospacing="0" w:after="75" w:afterAutospacing="0"/>
        <w:rPr>
          <w:bCs/>
          <w:color w:val="333333"/>
        </w:rPr>
      </w:pPr>
      <w:r w:rsidRPr="003F13E1">
        <w:rPr>
          <w:bCs/>
          <w:color w:val="333333"/>
        </w:rPr>
        <w:t>Соотнесите имена художников и их произведения:</w:t>
      </w:r>
    </w:p>
    <w:p w:rsidR="003F13E1" w:rsidRDefault="003F13E1" w:rsidP="003F13E1">
      <w:pPr>
        <w:pStyle w:val="a6"/>
        <w:shd w:val="clear" w:color="auto" w:fill="FFFFFF"/>
        <w:spacing w:before="0" w:beforeAutospacing="0" w:after="75" w:afterAutospacing="0"/>
        <w:rPr>
          <w:rStyle w:val="a8"/>
          <w:bCs/>
          <w:i w:val="0"/>
          <w:color w:val="333333"/>
        </w:rPr>
      </w:pPr>
      <w:r w:rsidRPr="003F13E1">
        <w:rPr>
          <w:bCs/>
          <w:color w:val="333333"/>
        </w:rPr>
        <w:t> </w:t>
      </w:r>
      <w:r w:rsidRPr="003F13E1">
        <w:rPr>
          <w:rStyle w:val="a8"/>
          <w:bCs/>
          <w:i w:val="0"/>
          <w:color w:val="333333"/>
        </w:rPr>
        <w:t>(Нажимая на стрелки у картины, выберите число, соответствующее фамилии художника.)</w:t>
      </w:r>
    </w:p>
    <w:p w:rsidR="00350057" w:rsidRPr="008F61A6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И. С. Глазунов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-  1</w:t>
      </w:r>
    </w:p>
    <w:p w:rsidR="00350057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Pr="008F61A6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А. П. Рябушкин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-   2</w:t>
      </w:r>
    </w:p>
    <w:p w:rsidR="00350057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Б. М. Кустодиев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-    3</w:t>
      </w:r>
    </w:p>
    <w:p w:rsidR="00350057" w:rsidRPr="008F61A6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Pr="008F61A6" w:rsidRDefault="00350057" w:rsidP="0035005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М. З. Шагал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 -    4</w:t>
      </w:r>
    </w:p>
    <w:p w:rsidR="006E0DEC" w:rsidRPr="003F13E1" w:rsidRDefault="006E0DEC" w:rsidP="006E0DEC">
      <w:pPr>
        <w:autoSpaceDE w:val="0"/>
        <w:autoSpaceDN w:val="0"/>
        <w:adjustRightInd w:val="0"/>
        <w:spacing w:after="0" w:line="240" w:lineRule="auto"/>
        <w:ind w:left="1965"/>
        <w:rPr>
          <w:rFonts w:ascii="Times New Roman" w:hAnsi="Times New Roman" w:cs="Times New Roman"/>
          <w:b/>
          <w:bCs/>
          <w:sz w:val="24"/>
          <w:szCs w:val="24"/>
        </w:rPr>
      </w:pPr>
    </w:p>
    <w:p w:rsidR="003F13E1" w:rsidRPr="008F61A6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«Семья купца» </w:t>
      </w:r>
    </w:p>
    <w:p w:rsidR="003F13E1" w:rsidRPr="008F61A6" w:rsidRDefault="003F13E1" w:rsidP="003F13E1">
      <w:pPr>
        <w:shd w:val="clear" w:color="auto" w:fill="FFFFFF"/>
        <w:spacing w:after="75" w:line="240" w:lineRule="auto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767808" behindDoc="1" locked="0" layoutInCell="1" allowOverlap="1" wp14:anchorId="791F5B84" wp14:editId="4306D79B">
            <wp:simplePos x="0" y="0"/>
            <wp:positionH relativeFrom="column">
              <wp:posOffset>635</wp:posOffset>
            </wp:positionH>
            <wp:positionV relativeFrom="paragraph">
              <wp:posOffset>101600</wp:posOffset>
            </wp:positionV>
            <wp:extent cx="2774950" cy="1882140"/>
            <wp:effectExtent l="0" t="0" r="0" b="0"/>
            <wp:wrapTight wrapText="bothSides">
              <wp:wrapPolygon edited="0">
                <wp:start x="0" y="0"/>
                <wp:lineTo x="0" y="21425"/>
                <wp:lineTo x="21501" y="21425"/>
                <wp:lineTo x="21501" y="0"/>
                <wp:lineTo x="0" y="0"/>
              </wp:wrapPolygon>
            </wp:wrapTight>
            <wp:docPr id="19" name="Рисунок 19" descr="https://images.onlinetestpad.net/24/97/63bfdd0848c2ae154c975453fe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images.onlinetestpad.net/24/97/63bfdd0848c2ae154c975453fed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3E1" w:rsidRPr="008F61A6" w:rsidRDefault="003F13E1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    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                                                         </w:t>
      </w: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                             </w:t>
      </w:r>
      <w:r w:rsidRPr="008F61A6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52.6pt;height:18.15pt" o:ole="">
            <v:imagedata r:id="rId13" o:title=""/>
          </v:shape>
          <w:control r:id="rId14" w:name="DefaultOcxName4" w:shapeid="_x0000_i1034"/>
        </w:object>
      </w:r>
    </w:p>
    <w:p w:rsidR="003F13E1" w:rsidRPr="008F61A6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numPr>
          <w:ilvl w:val="0"/>
          <w:numId w:val="16"/>
        </w:numPr>
        <w:shd w:val="clear" w:color="auto" w:fill="FFFFFF"/>
        <w:spacing w:before="75" w:after="150" w:line="240" w:lineRule="auto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           </w:t>
      </w:r>
    </w:p>
    <w:p w:rsidR="003F13E1" w:rsidRDefault="003F13E1" w:rsidP="003F13E1">
      <w:pPr>
        <w:numPr>
          <w:ilvl w:val="0"/>
          <w:numId w:val="16"/>
        </w:numPr>
        <w:shd w:val="clear" w:color="auto" w:fill="FFFFFF"/>
        <w:spacing w:before="75" w:after="150" w:line="240" w:lineRule="auto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numPr>
          <w:ilvl w:val="0"/>
          <w:numId w:val="16"/>
        </w:numPr>
        <w:shd w:val="clear" w:color="auto" w:fill="FFFFFF"/>
        <w:spacing w:before="75" w:after="150" w:line="240" w:lineRule="auto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numPr>
          <w:ilvl w:val="0"/>
          <w:numId w:val="16"/>
        </w:numPr>
        <w:shd w:val="clear" w:color="auto" w:fill="FFFFFF"/>
        <w:spacing w:before="75" w:after="150" w:line="240" w:lineRule="auto"/>
        <w:ind w:left="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</w:t>
      </w: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                                                                                                                                                            «Утро»</w:t>
      </w:r>
    </w:p>
    <w:p w:rsidR="003F13E1" w:rsidRPr="008F61A6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768832" behindDoc="1" locked="0" layoutInCell="1" allowOverlap="1" wp14:anchorId="21A3DFDB" wp14:editId="26CF899C">
            <wp:simplePos x="0" y="0"/>
            <wp:positionH relativeFrom="column">
              <wp:posOffset>635</wp:posOffset>
            </wp:positionH>
            <wp:positionV relativeFrom="paragraph">
              <wp:posOffset>69850</wp:posOffset>
            </wp:positionV>
            <wp:extent cx="2774950" cy="2332355"/>
            <wp:effectExtent l="0" t="0" r="0" b="0"/>
            <wp:wrapTight wrapText="bothSides">
              <wp:wrapPolygon edited="0">
                <wp:start x="0" y="0"/>
                <wp:lineTo x="0" y="21347"/>
                <wp:lineTo x="21501" y="21347"/>
                <wp:lineTo x="21501" y="0"/>
                <wp:lineTo x="0" y="0"/>
              </wp:wrapPolygon>
            </wp:wrapTight>
            <wp:docPr id="20" name="Рисунок 20" descr="https://images.onlinetestpad.net/be/a1/1f735f454711a2e104a821a68c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images.onlinetestpad.net/be/a1/1f735f454711a2e104a821a68cb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33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13E1" w:rsidRPr="008F61A6" w:rsidRDefault="003F13E1" w:rsidP="003F13E1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</w:t>
      </w:r>
      <w:r w:rsidR="0035005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</w:t>
      </w: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  </w:t>
      </w:r>
      <w:r w:rsidRPr="008F61A6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37" type="#_x0000_t75" style="width:52.6pt;height:18.15pt" o:ole="">
            <v:imagedata r:id="rId13" o:title=""/>
          </v:shape>
          <w:control r:id="rId16" w:name="DefaultOcxName11" w:shapeid="_x0000_i1037"/>
        </w:object>
      </w: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Pr="008F61A6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«Семья» </w:t>
      </w:r>
    </w:p>
    <w:p w:rsidR="00350057" w:rsidRDefault="00350057" w:rsidP="00350057">
      <w:pPr>
        <w:shd w:val="clear" w:color="auto" w:fill="FFFFFF"/>
        <w:tabs>
          <w:tab w:val="left" w:pos="952"/>
          <w:tab w:val="center" w:pos="3192"/>
        </w:tabs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8F61A6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770880" behindDoc="1" locked="0" layoutInCell="1" allowOverlap="1" wp14:anchorId="7AB24A24" wp14:editId="24D33C0B">
            <wp:simplePos x="0" y="0"/>
            <wp:positionH relativeFrom="column">
              <wp:posOffset>64135</wp:posOffset>
            </wp:positionH>
            <wp:positionV relativeFrom="paragraph">
              <wp:posOffset>97155</wp:posOffset>
            </wp:positionV>
            <wp:extent cx="1788795" cy="2618105"/>
            <wp:effectExtent l="0" t="0" r="0" b="0"/>
            <wp:wrapTight wrapText="bothSides">
              <wp:wrapPolygon edited="0">
                <wp:start x="0" y="0"/>
                <wp:lineTo x="0" y="21375"/>
                <wp:lineTo x="21393" y="21375"/>
                <wp:lineTo x="21393" y="0"/>
                <wp:lineTo x="0" y="0"/>
              </wp:wrapPolygon>
            </wp:wrapTight>
            <wp:docPr id="23" name="Рисунок 23" descr="https://images.onlinetestpad.net/4a/0d/043d8d7d45d892ebb556478775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images.onlinetestpad.net/4a/0d/043d8d7d45d892ebb556478775dd.jp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2618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333333"/>
          <w:sz w:val="21"/>
          <w:szCs w:val="21"/>
        </w:rPr>
        <w:t xml:space="preserve">          </w:t>
      </w:r>
    </w:p>
    <w:p w:rsidR="003F13E1" w:rsidRPr="008F61A6" w:rsidRDefault="00350057" w:rsidP="00350057">
      <w:pPr>
        <w:shd w:val="clear" w:color="auto" w:fill="FFFFFF"/>
        <w:tabs>
          <w:tab w:val="left" w:pos="952"/>
          <w:tab w:val="center" w:pos="3192"/>
        </w:tabs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</w:rPr>
        <w:t xml:space="preserve">                        </w:t>
      </w:r>
      <w:r w:rsidR="003F13E1" w:rsidRPr="008F61A6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40" type="#_x0000_t75" style="width:52.6pt;height:18.15pt" o:ole="">
            <v:imagedata r:id="rId13" o:title=""/>
          </v:shape>
          <w:control r:id="rId18" w:name="DefaultOcxName2" w:shapeid="_x0000_i1040"/>
        </w:object>
      </w:r>
    </w:p>
    <w:p w:rsidR="003F13E1" w:rsidRPr="008F61A6" w:rsidRDefault="003F13E1" w:rsidP="003F1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F13E1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                                                                                                                                       </w:t>
      </w:r>
    </w:p>
    <w:p w:rsidR="00350057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F13E1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                                   </w:t>
      </w:r>
      <w:r w:rsidR="0035005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                                                            </w:t>
      </w: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                  </w:t>
      </w:r>
    </w:p>
    <w:p w:rsidR="00350057" w:rsidRPr="008F61A6" w:rsidRDefault="00350057" w:rsidP="0035005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«Семейный портрет»</w:t>
      </w:r>
    </w:p>
    <w:p w:rsidR="003F13E1" w:rsidRPr="008F61A6" w:rsidRDefault="00350057" w:rsidP="00350057">
      <w:pPr>
        <w:shd w:val="clear" w:color="auto" w:fill="FFFFFF"/>
        <w:spacing w:before="75"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F61A6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anchor distT="0" distB="0" distL="114300" distR="114300" simplePos="0" relativeHeight="251771904" behindDoc="1" locked="0" layoutInCell="1" allowOverlap="1" wp14:anchorId="2C567A38" wp14:editId="0C9B72F7">
            <wp:simplePos x="0" y="0"/>
            <wp:positionH relativeFrom="column">
              <wp:posOffset>635</wp:posOffset>
            </wp:positionH>
            <wp:positionV relativeFrom="paragraph">
              <wp:posOffset>134620</wp:posOffset>
            </wp:positionV>
            <wp:extent cx="2380615" cy="2372360"/>
            <wp:effectExtent l="0" t="0" r="0" b="0"/>
            <wp:wrapTight wrapText="bothSides">
              <wp:wrapPolygon edited="0">
                <wp:start x="0" y="0"/>
                <wp:lineTo x="0" y="21507"/>
                <wp:lineTo x="21433" y="21507"/>
                <wp:lineTo x="21433" y="0"/>
                <wp:lineTo x="0" y="0"/>
              </wp:wrapPolygon>
            </wp:wrapTight>
            <wp:docPr id="24" name="Рисунок 24" descr="https://images.onlinetestpad.net/82/72/fa11d8874cb5a195aea0b95898c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images.onlinetestpad.net/82/72/fa11d8874cb5a195aea0b95898c7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37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                                                                                                                        </w:t>
      </w:r>
      <w:r w:rsidR="003F13E1"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 w:rsidR="0065096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        </w:t>
      </w:r>
      <w:r w:rsidR="003F13E1" w:rsidRPr="008F61A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  </w:t>
      </w:r>
      <w:r w:rsidR="003F13E1" w:rsidRPr="008F61A6">
        <w:rPr>
          <w:rFonts w:ascii="Arial" w:eastAsia="Times New Roman" w:hAnsi="Arial" w:cs="Arial"/>
          <w:color w:val="333333"/>
          <w:sz w:val="21"/>
          <w:szCs w:val="21"/>
        </w:rPr>
        <w:object w:dxaOrig="225" w:dyaOrig="225">
          <v:shape id="_x0000_i1043" type="#_x0000_t75" style="width:52.6pt;height:18.15pt" o:ole="">
            <v:imagedata r:id="rId13" o:title=""/>
          </v:shape>
          <w:control r:id="rId20" w:name="DefaultOcxName3" w:shapeid="_x0000_i1043"/>
        </w:object>
      </w:r>
    </w:p>
    <w:p w:rsidR="003F13E1" w:rsidRDefault="003F13E1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F13E1" w:rsidRDefault="003F13E1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Default="00350057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350057" w:rsidRPr="008F61A6" w:rsidRDefault="00350057" w:rsidP="003F13E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6E0DEC" w:rsidRDefault="006E0DEC" w:rsidP="006E0DEC">
      <w:pPr>
        <w:autoSpaceDE w:val="0"/>
        <w:autoSpaceDN w:val="0"/>
        <w:adjustRightInd w:val="0"/>
        <w:spacing w:after="0" w:line="240" w:lineRule="auto"/>
        <w:ind w:left="1965"/>
        <w:rPr>
          <w:rFonts w:ascii="Times New Roman" w:hAnsi="Times New Roman" w:cs="Times New Roman"/>
          <w:b/>
          <w:bCs/>
          <w:sz w:val="24"/>
          <w:szCs w:val="24"/>
        </w:rPr>
      </w:pPr>
    </w:p>
    <w:p w:rsidR="00D76B69" w:rsidRDefault="00D76B69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3555C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F67"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Разгадайте ребус</w:t>
      </w:r>
    </w:p>
    <w:p w:rsidR="00B822BC" w:rsidRDefault="00B822BC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22BC" w:rsidRDefault="00A23571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17420F6" wp14:editId="034492AA">
            <wp:extent cx="3335712" cy="1280160"/>
            <wp:effectExtent l="0" t="0" r="0" b="0"/>
            <wp:docPr id="26" name="Рисунок 26" descr="https://fsd.videouroki.net/html/2014/10/05/98687666/98687666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videouroki.net/html/2014/10/05/98687666/98687666_3.jpe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837" cy="1281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E7C" w:rsidRDefault="002C073F" w:rsidP="00B822BC">
      <w:pPr>
        <w:spacing w:before="24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555C9">
        <w:rPr>
          <w:rFonts w:ascii="Times New Roman" w:hAnsi="Times New Roman" w:cs="Times New Roman"/>
          <w:sz w:val="24"/>
          <w:szCs w:val="24"/>
        </w:rPr>
        <w:t>1)__________________________________</w:t>
      </w:r>
      <w:r w:rsidR="00D87E7C" w:rsidRPr="003555C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B822BC" w:rsidRDefault="00A23571" w:rsidP="00B822BC">
      <w:pPr>
        <w:spacing w:before="240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2F0083" wp14:editId="47B6F04C">
            <wp:extent cx="3274176" cy="1431234"/>
            <wp:effectExtent l="0" t="0" r="0" b="0"/>
            <wp:docPr id="27" name="Рисунок 27" descr="https://fsd.videouroki.net/html/2014/10/05/98687666/98687666_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videouroki.net/html/2014/10/05/98687666/98687666_5.jpe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225" cy="143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E7C" w:rsidRPr="003555C9" w:rsidRDefault="00D87E7C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sz w:val="24"/>
          <w:szCs w:val="24"/>
        </w:rPr>
        <w:t>2)__________________________________</w:t>
      </w:r>
    </w:p>
    <w:p w:rsidR="00D87E7C" w:rsidRPr="003555C9" w:rsidRDefault="00D87E7C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C1642" w:rsidRDefault="00A23571" w:rsidP="005D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F563CF8" wp14:editId="28AA0C2B">
            <wp:extent cx="3449187" cy="1375576"/>
            <wp:effectExtent l="0" t="0" r="0" b="0"/>
            <wp:docPr id="29" name="Рисунок 29" descr="https://fsd.videouroki.net/html/2014/10/05/98687666/98687666_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d.videouroki.net/html/2014/10/05/98687666/98687666_21.jpe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365" cy="1375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71" w:rsidRDefault="00A23571" w:rsidP="00A23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3571" w:rsidRPr="003555C9" w:rsidRDefault="00A23571" w:rsidP="00A235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555C9">
        <w:rPr>
          <w:rFonts w:ascii="Times New Roman" w:hAnsi="Times New Roman" w:cs="Times New Roman"/>
          <w:sz w:val="24"/>
          <w:szCs w:val="24"/>
        </w:rPr>
        <w:t>)__________________________________</w:t>
      </w:r>
    </w:p>
    <w:p w:rsidR="00DC1642" w:rsidRDefault="00DC1642" w:rsidP="005D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6F67" w:rsidRPr="003555C9" w:rsidRDefault="002C073F" w:rsidP="005D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A7435" w:rsidRPr="003555C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3555C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B6F67"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22BC">
        <w:rPr>
          <w:rFonts w:ascii="Times New Roman" w:hAnsi="Times New Roman" w:cs="Times New Roman"/>
          <w:b/>
          <w:bCs/>
          <w:sz w:val="24"/>
          <w:szCs w:val="24"/>
        </w:rPr>
        <w:t xml:space="preserve">К каким видам искусства принадлежат данные произведения </w:t>
      </w:r>
      <w:r w:rsidR="00C44E2A" w:rsidRPr="003555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B0095" w:rsidRPr="003555C9" w:rsidRDefault="007B0095" w:rsidP="004B6F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2BA7" w:rsidRDefault="00DD2BA7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77024" behindDoc="1" locked="0" layoutInCell="1" allowOverlap="1" wp14:anchorId="5377859D" wp14:editId="2B4DC3B5">
            <wp:simplePos x="0" y="0"/>
            <wp:positionH relativeFrom="column">
              <wp:posOffset>2776220</wp:posOffset>
            </wp:positionH>
            <wp:positionV relativeFrom="paragraph">
              <wp:posOffset>-1270</wp:posOffset>
            </wp:positionV>
            <wp:extent cx="1918335" cy="2512060"/>
            <wp:effectExtent l="0" t="0" r="0" b="0"/>
            <wp:wrapTight wrapText="bothSides">
              <wp:wrapPolygon edited="0">
                <wp:start x="0" y="0"/>
                <wp:lineTo x="0" y="21458"/>
                <wp:lineTo x="21450" y="21458"/>
                <wp:lineTo x="21450" y="0"/>
                <wp:lineTo x="0" y="0"/>
              </wp:wrapPolygon>
            </wp:wrapTight>
            <wp:docPr id="43" name="Рисунок 43" descr="https://sun9-59.userapi.com/impg/IO4fA9QbGJqNTxn3QI_TIPh4Pnu_-wLu_dbc6g/HIHTRi_Y0Gc.jpg?size=316x413&amp;quality=96&amp;sign=80351e3f9b676e11d447256293145f1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59.userapi.com/impg/IO4fA9QbGJqNTxn3QI_TIPh4Pnu_-wLu_dbc6g/HIHTRi_Y0Gc.jpg?size=316x413&amp;quality=96&amp;sign=80351e3f9b676e11d447256293145f14&amp;type=album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19F8">
        <w:rPr>
          <w:noProof/>
          <w:lang w:eastAsia="ru-RU"/>
        </w:rPr>
        <w:drawing>
          <wp:anchor distT="0" distB="0" distL="114300" distR="114300" simplePos="0" relativeHeight="251773952" behindDoc="1" locked="0" layoutInCell="1" allowOverlap="1" wp14:anchorId="627128FB" wp14:editId="2A3E22EA">
            <wp:simplePos x="0" y="0"/>
            <wp:positionH relativeFrom="column">
              <wp:posOffset>-213995</wp:posOffset>
            </wp:positionH>
            <wp:positionV relativeFrom="paragraph">
              <wp:posOffset>635</wp:posOffset>
            </wp:positionV>
            <wp:extent cx="2586990" cy="1737360"/>
            <wp:effectExtent l="0" t="0" r="0" b="0"/>
            <wp:wrapTight wrapText="bothSides">
              <wp:wrapPolygon edited="0">
                <wp:start x="0" y="0"/>
                <wp:lineTo x="0" y="21316"/>
                <wp:lineTo x="21473" y="21316"/>
                <wp:lineTo x="21473" y="0"/>
                <wp:lineTo x="0" y="0"/>
              </wp:wrapPolygon>
            </wp:wrapTight>
            <wp:docPr id="41" name="Рисунок 41" descr="http://www.antoniev-mon.ru/images/vp.jpg?crc=233438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toniev-mon.ru/images/vp.jpg?crc=233438834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3757" w:rsidRPr="00C03757">
        <w:rPr>
          <w:noProof/>
          <w:lang w:eastAsia="ru-RU"/>
        </w:rPr>
        <w:t xml:space="preserve"> </w:t>
      </w:r>
      <w:r w:rsidR="00B8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B0095" w:rsidRPr="00355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8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7B0095" w:rsidRPr="00355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B0095" w:rsidRPr="00355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7B0095" w:rsidRPr="003555C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6E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                                    </w:t>
      </w:r>
      <w:r w:rsidR="006E0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2                  </w:t>
      </w:r>
    </w:p>
    <w:p w:rsidR="00DD2BA7" w:rsidRDefault="00DD2BA7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2912" w:rsidRDefault="00DD2BA7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2CCE3CE8" wp14:editId="7F035835">
            <wp:extent cx="2297916" cy="1502797"/>
            <wp:effectExtent l="0" t="0" r="0" b="0"/>
            <wp:docPr id="34" name="Рисунок 3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226" cy="150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3E5BF7D8" wp14:editId="693FE66B">
            <wp:extent cx="2266122" cy="1511402"/>
            <wp:effectExtent l="0" t="0" r="0" b="0"/>
            <wp:docPr id="33" name="Рисунок 3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392" cy="1512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8B2912" w:rsidRDefault="008B2912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095" w:rsidRDefault="008B2912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B21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4</w:t>
      </w:r>
    </w:p>
    <w:p w:rsidR="001F0EDB" w:rsidRDefault="006E0DEC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B21A09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1_________________</w:t>
      </w:r>
    </w:p>
    <w:p w:rsidR="00B21A09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2_______________</w:t>
      </w:r>
    </w:p>
    <w:p w:rsidR="00B21A09" w:rsidRDefault="00B21A09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3__________________</w:t>
      </w:r>
    </w:p>
    <w:p w:rsidR="008B2912" w:rsidRPr="003555C9" w:rsidRDefault="008B2912" w:rsidP="007B0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_______________</w:t>
      </w:r>
    </w:p>
    <w:p w:rsidR="00BD48C8" w:rsidRPr="003555C9" w:rsidRDefault="007B0095" w:rsidP="002C073F">
      <w:pPr>
        <w:rPr>
          <w:rFonts w:ascii="Times New Roman" w:hAnsi="Times New Roman" w:cs="Times New Roman"/>
          <w:sz w:val="24"/>
          <w:szCs w:val="24"/>
        </w:rPr>
      </w:pPr>
      <w:r w:rsidRPr="003555C9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4B3910" w:rsidRPr="00B21A09" w:rsidRDefault="004B3910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Cs/>
        </w:rPr>
      </w:pPr>
      <w:r w:rsidRPr="003555C9">
        <w:rPr>
          <w:b/>
          <w:bCs/>
        </w:rPr>
        <w:t xml:space="preserve">Задание 9. </w:t>
      </w:r>
      <w:r w:rsidR="00B21A09" w:rsidRPr="00B21A09">
        <w:rPr>
          <w:bCs/>
        </w:rPr>
        <w:t>Назови жанр, в котором написан</w:t>
      </w:r>
      <w:r w:rsidR="00864CCA">
        <w:rPr>
          <w:bCs/>
        </w:rPr>
        <w:t>ы</w:t>
      </w:r>
      <w:r w:rsidR="00B21A09" w:rsidRPr="00B21A09">
        <w:rPr>
          <w:bCs/>
        </w:rPr>
        <w:t xml:space="preserve"> картин</w:t>
      </w:r>
      <w:r w:rsidR="00864CCA">
        <w:rPr>
          <w:bCs/>
        </w:rPr>
        <w:t>ы?</w:t>
      </w:r>
    </w:p>
    <w:p w:rsidR="004B3910" w:rsidRPr="003555C9" w:rsidRDefault="004B3910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4B3910" w:rsidRPr="003555C9" w:rsidRDefault="001629DD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>
        <w:rPr>
          <w:noProof/>
        </w:rPr>
        <w:drawing>
          <wp:inline distT="0" distB="0" distL="0" distR="0" wp14:anchorId="790CF1CD" wp14:editId="4FE9EC18">
            <wp:extent cx="2329733" cy="1944731"/>
            <wp:effectExtent l="0" t="0" r="0" b="0"/>
            <wp:docPr id="39" name="Рисунок 39" descr="https://blogger.googleusercontent.com/img/b/R29vZ2xl/AVvXsEiFk9yvRKxW01cLIUotWkWGNhk_3SdrjbhjlPvygZHxSuni7alV0YOAjbidkemaAIuArctzw7Gi6B9UYfSJzqj9krBd8-El0zc3t1b-TS4XNZdFxlRS8-lKznudkeF6lrhTIMBW31pLOJjC/s1600/Landscas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logger.googleusercontent.com/img/b/R29vZ2xl/AVvXsEiFk9yvRKxW01cLIUotWkWGNhk_3SdrjbhjlPvygZHxSuni7alV0YOAjbidkemaAIuArctzw7Gi6B9UYfSJzqj9krBd8-El0zc3t1b-TS4XNZdFxlRS8-lKznudkeF6lrhTIMBW31pLOJjC/s1600/Landscaspe.jp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046" cy="1944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4584">
        <w:rPr>
          <w:b/>
          <w:bCs/>
        </w:rPr>
        <w:t xml:space="preserve"> _______________________</w:t>
      </w:r>
    </w:p>
    <w:p w:rsidR="004B3910" w:rsidRPr="003555C9" w:rsidRDefault="004B3910" w:rsidP="004B391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804584" w:rsidRDefault="001629DD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>
        <w:rPr>
          <w:noProof/>
        </w:rPr>
        <w:drawing>
          <wp:inline distT="0" distB="0" distL="0" distR="0" wp14:anchorId="7AA6DE8D" wp14:editId="374EFC92">
            <wp:extent cx="2329733" cy="1868788"/>
            <wp:effectExtent l="0" t="0" r="0" b="0"/>
            <wp:docPr id="36" name="Рисунок 3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838" cy="186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 w:rsidR="00804584">
        <w:rPr>
          <w:b/>
          <w:bCs/>
        </w:rPr>
        <w:t>________________________</w:t>
      </w:r>
    </w:p>
    <w:p w:rsidR="00804584" w:rsidRDefault="0080458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804584" w:rsidRPr="009B2443" w:rsidRDefault="001629DD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>
        <w:rPr>
          <w:noProof/>
        </w:rPr>
        <w:drawing>
          <wp:inline distT="0" distB="0" distL="0" distR="0" wp14:anchorId="44AE69B5" wp14:editId="39B6519B">
            <wp:extent cx="1276878" cy="1637969"/>
            <wp:effectExtent l="0" t="0" r="0" b="0"/>
            <wp:docPr id="37" name="Рисунок 3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19" cy="1639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4584">
        <w:rPr>
          <w:b/>
          <w:bCs/>
        </w:rPr>
        <w:t xml:space="preserve"> _________________</w:t>
      </w:r>
    </w:p>
    <w:p w:rsidR="008C7664" w:rsidRPr="009B2443" w:rsidRDefault="008C766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0A04E5" w:rsidRPr="009B2443" w:rsidRDefault="001629DD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>
        <w:rPr>
          <w:noProof/>
        </w:rPr>
        <w:drawing>
          <wp:inline distT="0" distB="0" distL="0" distR="0" wp14:anchorId="5A5A120E" wp14:editId="26D05B78">
            <wp:extent cx="1828800" cy="2473018"/>
            <wp:effectExtent l="0" t="0" r="0" b="0"/>
            <wp:docPr id="40" name="Рисунок 4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917" cy="2473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</w:t>
      </w:r>
      <w:r w:rsidR="008C7664" w:rsidRPr="009B2443">
        <w:rPr>
          <w:b/>
          <w:bCs/>
        </w:rPr>
        <w:t>___________________</w:t>
      </w:r>
    </w:p>
    <w:p w:rsidR="008C7664" w:rsidRPr="009B2443" w:rsidRDefault="008C7664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</w:p>
    <w:p w:rsidR="004B6F67" w:rsidRPr="003555C9" w:rsidRDefault="004B6F67" w:rsidP="001A2320">
      <w:pPr>
        <w:pStyle w:val="a6"/>
        <w:shd w:val="clear" w:color="auto" w:fill="FFFFFF"/>
        <w:spacing w:before="0" w:beforeAutospacing="0" w:after="0" w:afterAutospacing="0" w:line="129" w:lineRule="atLeast"/>
        <w:rPr>
          <w:b/>
          <w:bCs/>
        </w:rPr>
      </w:pPr>
      <w:r w:rsidRPr="003555C9">
        <w:rPr>
          <w:b/>
          <w:bCs/>
        </w:rPr>
        <w:t xml:space="preserve">Задание </w:t>
      </w:r>
      <w:r w:rsidR="004B3910" w:rsidRPr="003555C9">
        <w:rPr>
          <w:b/>
          <w:bCs/>
        </w:rPr>
        <w:t>10</w:t>
      </w:r>
      <w:r w:rsidRPr="003555C9">
        <w:rPr>
          <w:b/>
          <w:bCs/>
        </w:rPr>
        <w:t>.</w:t>
      </w:r>
      <w:r w:rsidR="004B36A3" w:rsidRPr="003555C9">
        <w:rPr>
          <w:b/>
          <w:bCs/>
        </w:rPr>
        <w:t xml:space="preserve"> Ответьте на вопрос.</w:t>
      </w:r>
    </w:p>
    <w:p w:rsidR="008B013C" w:rsidRPr="004141B8" w:rsidRDefault="0067742B" w:rsidP="008B013C">
      <w:pPr>
        <w:spacing w:before="240"/>
        <w:ind w:left="108"/>
        <w:jc w:val="both"/>
        <w:rPr>
          <w:rFonts w:ascii="Times New Roman" w:hAnsi="Times New Roman" w:cs="Times New Roman"/>
          <w:sz w:val="24"/>
          <w:szCs w:val="24"/>
        </w:rPr>
      </w:pPr>
      <w:r w:rsidRPr="004141B8">
        <w:rPr>
          <w:rFonts w:ascii="Times New Roman" w:hAnsi="Times New Roman" w:cs="Times New Roman"/>
          <w:b/>
          <w:sz w:val="24"/>
          <w:szCs w:val="24"/>
        </w:rPr>
        <w:t>Вопрос 1.</w:t>
      </w:r>
      <w:r w:rsidRPr="004141B8">
        <w:rPr>
          <w:rFonts w:ascii="Times New Roman" w:hAnsi="Times New Roman" w:cs="Times New Roman"/>
          <w:sz w:val="24"/>
          <w:szCs w:val="24"/>
        </w:rPr>
        <w:t xml:space="preserve"> </w:t>
      </w:r>
      <w:r w:rsidR="008B013C" w:rsidRPr="004141B8">
        <w:rPr>
          <w:rFonts w:ascii="Times New Roman" w:hAnsi="Times New Roman" w:cs="Times New Roman"/>
          <w:sz w:val="24"/>
          <w:szCs w:val="24"/>
        </w:rPr>
        <w:t xml:space="preserve">Варвара Матвеевна Баруздина (1862-1941/42), художник-педагог, племянница и ученица П.П. Чистякова, уроженка г. Красный Холм. Её кисти принадлежит картина «В разлуке». Назовите жанр, к которому относится данная картина. </w:t>
      </w:r>
    </w:p>
    <w:p w:rsidR="008B013C" w:rsidRDefault="008B013C" w:rsidP="008B013C">
      <w:pPr>
        <w:ind w:left="1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40A0C95" wp14:editId="4091AC49">
            <wp:extent cx="1590261" cy="2024221"/>
            <wp:effectExtent l="0" t="0" r="0" b="0"/>
            <wp:docPr id="9" name="Объект 8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p="http://schemas.openxmlformats.org/presentationml/2006/main" xmlns:arto="http://schemas.microsoft.com/office/word/2006/arto" id="{9E9E91BC-7EBE-0878-DCAB-08B027A6A14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6" name="Объект 8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p="http://schemas.openxmlformats.org/presentationml/2006/main" xmlns:arto="http://schemas.microsoft.com/office/word/2006/arto" id="{9E9E91BC-7EBE-0878-DCAB-08B027A6A14B}"/>
                        </a:ext>
                      </a:extLst>
                    </pic:cNvPr>
                    <pic:cNvPicPr>
                      <a:picLocks noGrp="1"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685" cy="202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Ответ ____________________    </w:t>
      </w:r>
    </w:p>
    <w:p w:rsidR="004B36A3" w:rsidRPr="003555C9" w:rsidRDefault="004B36A3" w:rsidP="008B01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855142" w:rsidRPr="008A19F8" w:rsidRDefault="00B41A82" w:rsidP="003A7E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9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 2.</w:t>
      </w:r>
      <w:r w:rsidR="003555C9" w:rsidRPr="008A19F8">
        <w:rPr>
          <w:rFonts w:ascii="Times New Roman" w:hAnsi="Times New Roman" w:cs="Times New Roman"/>
          <w:sz w:val="24"/>
          <w:szCs w:val="24"/>
        </w:rPr>
        <w:t xml:space="preserve"> </w:t>
      </w:r>
      <w:r w:rsidR="004141B8" w:rsidRPr="008A19F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Колоратурное сопрано – это самый высокий или самый низкий женский голос? </w:t>
      </w:r>
      <w:r w:rsidR="004B36A3" w:rsidRPr="008A19F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</w:p>
    <w:p w:rsidR="004B36A3" w:rsidRPr="003555C9" w:rsidRDefault="004B36A3" w:rsidP="003A7E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D1C21" w:rsidRDefault="004B36A3" w:rsidP="009D1C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55C9">
        <w:rPr>
          <w:rFonts w:ascii="Times New Roman" w:hAnsi="Times New Roman" w:cs="Times New Roman"/>
          <w:b/>
          <w:sz w:val="24"/>
          <w:szCs w:val="24"/>
        </w:rPr>
        <w:t>Вопрос 3</w:t>
      </w:r>
      <w:r w:rsidRPr="003555C9">
        <w:rPr>
          <w:rFonts w:ascii="Times New Roman" w:hAnsi="Times New Roman" w:cs="Times New Roman"/>
          <w:sz w:val="24"/>
          <w:szCs w:val="24"/>
        </w:rPr>
        <w:t>.</w:t>
      </w:r>
      <w:r w:rsidR="0022455A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4141B8" w:rsidRPr="004141B8">
        <w:rPr>
          <w:rFonts w:ascii="Times New Roman" w:hAnsi="Times New Roman" w:cs="Times New Roman"/>
          <w:sz w:val="24"/>
          <w:szCs w:val="24"/>
        </w:rPr>
        <w:t>1.</w:t>
      </w:r>
      <w:r w:rsidR="004141B8" w:rsidRPr="004141B8">
        <w:rPr>
          <w:rFonts w:ascii="Times New Roman" w:hAnsi="Times New Roman" w:cs="Times New Roman"/>
          <w:sz w:val="24"/>
          <w:szCs w:val="24"/>
        </w:rPr>
        <w:tab/>
        <w:t xml:space="preserve">Сюжетом для оперы М.Глинки послужила сказка А.С.Пушкина, в которой Добро </w:t>
      </w:r>
      <w:r w:rsidR="004141B8">
        <w:rPr>
          <w:rFonts w:ascii="Times New Roman" w:hAnsi="Times New Roman" w:cs="Times New Roman"/>
          <w:sz w:val="24"/>
          <w:szCs w:val="24"/>
        </w:rPr>
        <w:t>торжествует</w:t>
      </w:r>
      <w:r w:rsidR="004141B8" w:rsidRPr="004141B8">
        <w:rPr>
          <w:rFonts w:ascii="Times New Roman" w:hAnsi="Times New Roman" w:cs="Times New Roman"/>
          <w:sz w:val="24"/>
          <w:szCs w:val="24"/>
        </w:rPr>
        <w:t xml:space="preserve"> над Злом. Действие оперы заканчивается свадебным пиром. Назовите эту оперу.</w:t>
      </w:r>
      <w:r w:rsidR="004141B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D1C21" w:rsidRDefault="004141B8" w:rsidP="009D1C21">
      <w:pPr>
        <w:spacing w:after="0"/>
        <w:jc w:val="both"/>
        <w:rPr>
          <w:rFonts w:ascii="Times New Roman" w:hAnsi="Times New Roman" w:cs="Times New Roman"/>
        </w:rPr>
      </w:pPr>
      <w:r w:rsidRPr="004141B8">
        <w:rPr>
          <w:rFonts w:ascii="Times New Roman" w:hAnsi="Times New Roman" w:cs="Times New Roman"/>
        </w:rPr>
        <w:t>«</w:t>
      </w:r>
      <w:proofErr w:type="gramStart"/>
      <w:r w:rsidRPr="004141B8">
        <w:rPr>
          <w:rFonts w:ascii="Times New Roman" w:hAnsi="Times New Roman" w:cs="Times New Roman"/>
        </w:rPr>
        <w:t>Р</w:t>
      </w:r>
      <w:proofErr w:type="gramEnd"/>
      <w:r w:rsidRPr="004141B8">
        <w:rPr>
          <w:rFonts w:ascii="Times New Roman" w:hAnsi="Times New Roman" w:cs="Times New Roman"/>
        </w:rPr>
        <w:t xml:space="preserve"> –  –  –  –  –   </w:t>
      </w:r>
      <w:r>
        <w:rPr>
          <w:rFonts w:ascii="Times New Roman" w:hAnsi="Times New Roman" w:cs="Times New Roman"/>
        </w:rPr>
        <w:t xml:space="preserve"> </w:t>
      </w:r>
      <w:r w:rsidRPr="004141B8">
        <w:rPr>
          <w:rFonts w:ascii="Times New Roman" w:hAnsi="Times New Roman" w:cs="Times New Roman"/>
        </w:rPr>
        <w:t xml:space="preserve">  –</w:t>
      </w:r>
      <w:r>
        <w:rPr>
          <w:rFonts w:ascii="Times New Roman" w:hAnsi="Times New Roman" w:cs="Times New Roman"/>
        </w:rPr>
        <w:t xml:space="preserve">  </w:t>
      </w:r>
      <w:r w:rsidRPr="004141B8">
        <w:rPr>
          <w:rFonts w:ascii="Times New Roman" w:hAnsi="Times New Roman" w:cs="Times New Roman"/>
        </w:rPr>
        <w:t xml:space="preserve">   –  – – –  – – а»</w:t>
      </w:r>
      <w:r w:rsidR="009D1C21">
        <w:rPr>
          <w:rFonts w:ascii="Times New Roman" w:hAnsi="Times New Roman" w:cs="Times New Roman"/>
        </w:rPr>
        <w:tab/>
      </w:r>
    </w:p>
    <w:p w:rsidR="004B36A3" w:rsidRDefault="009D1C21" w:rsidP="009D1C2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</w:t>
      </w:r>
    </w:p>
    <w:p w:rsidR="004141B8" w:rsidRPr="003555C9" w:rsidRDefault="004141B8" w:rsidP="004141B8">
      <w:pPr>
        <w:spacing w:after="0"/>
        <w:jc w:val="both"/>
        <w:rPr>
          <w:rFonts w:ascii="Times New Roman" w:hAnsi="Times New Roman" w:cs="Times New Roman"/>
        </w:rPr>
      </w:pPr>
    </w:p>
    <w:p w:rsidR="00B55F00" w:rsidRDefault="004B36A3" w:rsidP="00855142">
      <w:pPr>
        <w:pStyle w:val="a6"/>
        <w:shd w:val="clear" w:color="auto" w:fill="FFFFFF"/>
        <w:spacing w:before="0" w:beforeAutospacing="0" w:after="135" w:afterAutospacing="0"/>
      </w:pPr>
      <w:r w:rsidRPr="003555C9">
        <w:rPr>
          <w:b/>
          <w:shd w:val="clear" w:color="auto" w:fill="FFFFFF"/>
        </w:rPr>
        <w:t>Вопрос 4.</w:t>
      </w:r>
      <w:r w:rsidR="0022455A" w:rsidRPr="003555C9">
        <w:t xml:space="preserve"> </w:t>
      </w:r>
      <w:r w:rsidR="00B55F00">
        <w:t>Как называется вступительная часть музыкального произведения?</w:t>
      </w:r>
    </w:p>
    <w:p w:rsidR="004B36A3" w:rsidRPr="003555C9" w:rsidRDefault="004B36A3" w:rsidP="00855142">
      <w:pPr>
        <w:pStyle w:val="a6"/>
        <w:shd w:val="clear" w:color="auto" w:fill="FFFFFF"/>
        <w:spacing w:before="0" w:beforeAutospacing="0" w:after="135" w:afterAutospacing="0"/>
        <w:rPr>
          <w:rStyle w:val="c0"/>
          <w:shd w:val="clear" w:color="auto" w:fill="FFFFFF"/>
        </w:rPr>
      </w:pPr>
      <w:r w:rsidRPr="003555C9">
        <w:rPr>
          <w:rStyle w:val="c0"/>
          <w:shd w:val="clear" w:color="auto" w:fill="FFFFFF"/>
        </w:rPr>
        <w:t>___________________________</w:t>
      </w:r>
    </w:p>
    <w:p w:rsidR="00D802D1" w:rsidRDefault="004B36A3" w:rsidP="00D802D1">
      <w:pPr>
        <w:rPr>
          <w:rFonts w:ascii="Times New Roman" w:hAnsi="Times New Roman" w:cs="Times New Roman"/>
          <w:sz w:val="24"/>
          <w:szCs w:val="24"/>
        </w:rPr>
      </w:pPr>
      <w:r w:rsidRPr="003555C9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5</w:t>
      </w:r>
      <w:r w:rsidR="00855142" w:rsidRPr="003555C9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B51551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D802D1">
        <w:rPr>
          <w:rFonts w:ascii="Times New Roman" w:hAnsi="Times New Roman" w:cs="Times New Roman"/>
          <w:sz w:val="24"/>
          <w:szCs w:val="24"/>
        </w:rPr>
        <w:t>Имя этого выдающегося художника, творившего на тверской земле носит Тверской художественный колледж. Как звали этого художника?</w:t>
      </w:r>
    </w:p>
    <w:p w:rsidR="00D802D1" w:rsidRDefault="00D802D1" w:rsidP="00D802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7D7B1A" w:rsidRDefault="004B36A3" w:rsidP="007D7B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5C9">
        <w:rPr>
          <w:rStyle w:val="c0"/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Вопрос 6.</w:t>
      </w:r>
      <w:r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DD2BA7">
        <w:rPr>
          <w:rFonts w:ascii="Times New Roman" w:hAnsi="Times New Roman" w:cs="Times New Roman"/>
          <w:sz w:val="24"/>
          <w:szCs w:val="24"/>
        </w:rPr>
        <w:t>В какой технике выполнена эта работа</w:t>
      </w:r>
      <w:r w:rsidR="003A7E7C">
        <w:rPr>
          <w:rFonts w:ascii="Times New Roman" w:hAnsi="Times New Roman" w:cs="Times New Roman"/>
          <w:sz w:val="24"/>
          <w:szCs w:val="24"/>
        </w:rPr>
        <w:t>?</w:t>
      </w:r>
    </w:p>
    <w:p w:rsidR="00F45A6F" w:rsidRDefault="00DD2BA7" w:rsidP="007D7B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776000" behindDoc="1" locked="0" layoutInCell="1" allowOverlap="1" wp14:anchorId="7EBC81AF" wp14:editId="20C8179A">
            <wp:simplePos x="0" y="0"/>
            <wp:positionH relativeFrom="column">
              <wp:posOffset>-15240</wp:posOffset>
            </wp:positionH>
            <wp:positionV relativeFrom="paragraph">
              <wp:posOffset>91440</wp:posOffset>
            </wp:positionV>
            <wp:extent cx="4015105" cy="2360930"/>
            <wp:effectExtent l="0" t="0" r="0" b="0"/>
            <wp:wrapTight wrapText="bothSides">
              <wp:wrapPolygon edited="0">
                <wp:start x="0" y="0"/>
                <wp:lineTo x="0" y="21437"/>
                <wp:lineTo x="21521" y="21437"/>
                <wp:lineTo x="21521" y="0"/>
                <wp:lineTo x="0" y="0"/>
              </wp:wrapPolygon>
            </wp:wrapTight>
            <wp:docPr id="42" name="Рисунок 42" descr="https://sun9-38.userapi.com/c836420/u38128403/video/y_d7854c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38.userapi.com/c836420/u38128403/video/y_d7854cf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01510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5A6F" w:rsidRDefault="00F45A6F" w:rsidP="007D7B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5A6F" w:rsidRPr="00F45A6F" w:rsidRDefault="00F45A6F" w:rsidP="00F45A6F">
      <w:pPr>
        <w:rPr>
          <w:rFonts w:ascii="Times New Roman" w:hAnsi="Times New Roman" w:cs="Times New Roman"/>
          <w:sz w:val="24"/>
          <w:szCs w:val="24"/>
        </w:rPr>
      </w:pPr>
    </w:p>
    <w:p w:rsidR="00F45A6F" w:rsidRPr="00F45A6F" w:rsidRDefault="00F45A6F" w:rsidP="00F45A6F">
      <w:pPr>
        <w:rPr>
          <w:rFonts w:ascii="Times New Roman" w:hAnsi="Times New Roman" w:cs="Times New Roman"/>
          <w:sz w:val="24"/>
          <w:szCs w:val="24"/>
        </w:rPr>
      </w:pPr>
    </w:p>
    <w:p w:rsidR="00F45A6F" w:rsidRPr="00F45A6F" w:rsidRDefault="00F45A6F" w:rsidP="00F45A6F">
      <w:pPr>
        <w:rPr>
          <w:rFonts w:ascii="Times New Roman" w:hAnsi="Times New Roman" w:cs="Times New Roman"/>
          <w:sz w:val="24"/>
          <w:szCs w:val="24"/>
        </w:rPr>
      </w:pPr>
    </w:p>
    <w:p w:rsidR="003A7E7C" w:rsidRPr="00F45A6F" w:rsidRDefault="003A7E7C" w:rsidP="00F45A6F">
      <w:pPr>
        <w:rPr>
          <w:rFonts w:ascii="Times New Roman" w:hAnsi="Times New Roman" w:cs="Times New Roman"/>
          <w:sz w:val="24"/>
          <w:szCs w:val="24"/>
        </w:rPr>
      </w:pPr>
    </w:p>
    <w:p w:rsidR="00DD2BA7" w:rsidRDefault="00DD2BA7" w:rsidP="003A7E7C">
      <w:pPr>
        <w:spacing w:before="240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B36A3" w:rsidRPr="003555C9" w:rsidRDefault="004B36A3" w:rsidP="003A7E7C">
      <w:pPr>
        <w:spacing w:before="240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55C9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________________________</w:t>
      </w:r>
    </w:p>
    <w:p w:rsidR="009D1C21" w:rsidRDefault="009D1C21" w:rsidP="003A7E7C">
      <w:pPr>
        <w:spacing w:after="0"/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C323F" w:rsidRPr="00B55F00" w:rsidRDefault="004B36A3" w:rsidP="003A7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F00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>Вопрос 7</w:t>
      </w:r>
      <w:r w:rsidR="00B46B5B" w:rsidRPr="00B55F00">
        <w:rPr>
          <w:rStyle w:val="c0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. </w:t>
      </w:r>
      <w:r w:rsidR="00B46B5B" w:rsidRPr="00B55F00">
        <w:rPr>
          <w:rFonts w:ascii="Times New Roman" w:hAnsi="Times New Roman" w:cs="Times New Roman"/>
          <w:sz w:val="24"/>
          <w:szCs w:val="24"/>
        </w:rPr>
        <w:t xml:space="preserve"> </w:t>
      </w:r>
      <w:r w:rsidR="00B55F00" w:rsidRPr="00B55F00">
        <w:rPr>
          <w:rFonts w:ascii="Times New Roman" w:hAnsi="Times New Roman" w:cs="Times New Roman"/>
          <w:sz w:val="24"/>
          <w:szCs w:val="24"/>
        </w:rPr>
        <w:t xml:space="preserve">Где родился знаменитый художник П.П.Чистяков? </w:t>
      </w:r>
    </w:p>
    <w:p w:rsidR="00855142" w:rsidRPr="003555C9" w:rsidRDefault="004B36A3" w:rsidP="004C323F">
      <w:pPr>
        <w:rPr>
          <w:rStyle w:val="c0"/>
          <w:rFonts w:ascii="Times New Roman" w:hAnsi="Times New Roman" w:cs="Times New Roman"/>
          <w:i/>
          <w:iCs/>
          <w:shd w:val="clear" w:color="auto" w:fill="FFFFFF"/>
        </w:rPr>
      </w:pPr>
      <w:r w:rsidRPr="003555C9">
        <w:rPr>
          <w:rStyle w:val="c7"/>
          <w:rFonts w:ascii="Times New Roman" w:hAnsi="Times New Roman" w:cs="Times New Roman"/>
          <w:bCs/>
          <w:shd w:val="clear" w:color="auto" w:fill="FFFFFF"/>
        </w:rPr>
        <w:t>_______________________________</w:t>
      </w:r>
    </w:p>
    <w:p w:rsidR="00DD2BA7" w:rsidRDefault="004B36A3" w:rsidP="00DD2BA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55C9">
        <w:rPr>
          <w:rFonts w:ascii="Times New Roman" w:hAnsi="Times New Roman" w:cs="Times New Roman"/>
          <w:b/>
          <w:sz w:val="24"/>
          <w:szCs w:val="24"/>
        </w:rPr>
        <w:t>Вопрос 8</w:t>
      </w:r>
      <w:r w:rsidR="00855142" w:rsidRPr="003555C9">
        <w:rPr>
          <w:rFonts w:ascii="Times New Roman" w:hAnsi="Times New Roman" w:cs="Times New Roman"/>
          <w:b/>
          <w:sz w:val="24"/>
          <w:szCs w:val="24"/>
        </w:rPr>
        <w:t>.</w:t>
      </w:r>
      <w:r w:rsidR="00855142" w:rsidRPr="003555C9">
        <w:rPr>
          <w:rFonts w:ascii="Times New Roman" w:hAnsi="Times New Roman" w:cs="Times New Roman"/>
          <w:sz w:val="24"/>
          <w:szCs w:val="24"/>
        </w:rPr>
        <w:t xml:space="preserve"> </w:t>
      </w:r>
      <w:r w:rsidR="00DD2BA7" w:rsidRPr="00DD2BA7">
        <w:rPr>
          <w:rFonts w:ascii="Times New Roman" w:hAnsi="Times New Roman" w:cs="Times New Roman"/>
          <w:sz w:val="24"/>
          <w:szCs w:val="24"/>
        </w:rPr>
        <w:t>Николая Львова часто называют русским Леонардо да Винчи. Он действительно был очень разносторонним человеком: не только проектировал здания, но и занимался ботаникой, геологией, историей, писал стихи и пьесы, делал переводы и даже сочинял музыку.</w:t>
      </w:r>
      <w:r w:rsidR="00DD2BA7" w:rsidRPr="00DD2BA7">
        <w:rPr>
          <w:rFonts w:ascii="Helvetica" w:hAnsi="Helvetica"/>
          <w:sz w:val="26"/>
          <w:szCs w:val="26"/>
          <w:shd w:val="clear" w:color="auto" w:fill="FFFFFF"/>
        </w:rPr>
        <w:t xml:space="preserve"> </w:t>
      </w:r>
      <w:r w:rsidR="00DD2BA7" w:rsidRPr="00DD2BA7">
        <w:rPr>
          <w:rFonts w:ascii="Times New Roman" w:hAnsi="Times New Roman" w:cs="Times New Roman"/>
          <w:sz w:val="24"/>
          <w:szCs w:val="24"/>
          <w:shd w:val="clear" w:color="auto" w:fill="FFFFFF"/>
        </w:rPr>
        <w:t>Имение Митино принадлежало семье Львова. В конце XVIII века он возвел здесь несколько сооружений и разбил скальный пейзажный парк. На территории можно отыскать любопытную хозяйственную постройку, расположенную на склоне берега. Это погреб в форме пирамиды</w:t>
      </w:r>
      <w:r w:rsidR="00DD2B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Где находится это сооружение? </w:t>
      </w:r>
    </w:p>
    <w:p w:rsidR="00DD2BA7" w:rsidRDefault="00D802D1" w:rsidP="00DD2BA7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4877467A" wp14:editId="6B943525">
            <wp:extent cx="2679590" cy="1710066"/>
            <wp:effectExtent l="0" t="0" r="0" b="0"/>
            <wp:docPr id="46" name="Рисунок 46" descr="https://xn--80aabjhkiabkj9b0amel2g.xn--p1ai/static/upload/4680-6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80aabjhkiabkj9b0amel2g.xn--p1ai/static/upload/4680-6294.jp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951" cy="171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142" w:rsidRPr="003555C9" w:rsidRDefault="00B0199A" w:rsidP="00DD2BA7">
      <w:pPr>
        <w:jc w:val="both"/>
        <w:rPr>
          <w:rFonts w:ascii="Times New Roman" w:hAnsi="Times New Roman" w:cs="Times New Roman"/>
          <w:sz w:val="24"/>
          <w:szCs w:val="24"/>
        </w:rPr>
      </w:pPr>
      <w:r w:rsidRPr="003555C9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D802D1" w:rsidRDefault="00B0199A" w:rsidP="00D802D1">
      <w:pPr>
        <w:rPr>
          <w:rFonts w:ascii="Times New Roman" w:hAnsi="Times New Roman" w:cs="Times New Roman"/>
          <w:sz w:val="24"/>
          <w:szCs w:val="24"/>
        </w:rPr>
      </w:pPr>
      <w:r w:rsidRPr="003555C9">
        <w:rPr>
          <w:rFonts w:ascii="Times New Roman" w:hAnsi="Times New Roman" w:cs="Times New Roman"/>
          <w:b/>
          <w:sz w:val="24"/>
          <w:szCs w:val="24"/>
        </w:rPr>
        <w:t>Вопрос 9</w:t>
      </w:r>
      <w:r w:rsidR="00B46B5B" w:rsidRPr="003555C9">
        <w:rPr>
          <w:rFonts w:ascii="Times New Roman" w:hAnsi="Times New Roman" w:cs="Times New Roman"/>
          <w:b/>
          <w:sz w:val="24"/>
          <w:szCs w:val="24"/>
        </w:rPr>
        <w:t>.</w:t>
      </w:r>
      <w:r w:rsidR="00B46B5B" w:rsidRPr="003555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02D1">
        <w:rPr>
          <w:rFonts w:ascii="Times New Roman" w:hAnsi="Times New Roman" w:cs="Times New Roman"/>
          <w:sz w:val="24"/>
          <w:szCs w:val="24"/>
        </w:rPr>
        <w:t xml:space="preserve">Как </w:t>
      </w:r>
      <w:r w:rsidR="00D802D1" w:rsidRPr="003A7E7C">
        <w:rPr>
          <w:rFonts w:ascii="Times New Roman" w:hAnsi="Times New Roman" w:cs="Times New Roman"/>
          <w:sz w:val="24"/>
          <w:szCs w:val="24"/>
        </w:rPr>
        <w:t xml:space="preserve">называется </w:t>
      </w:r>
      <w:r w:rsidR="00D802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картина</w:t>
      </w:r>
      <w:r w:rsidR="00D802D1" w:rsidRPr="003A7E7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</w:t>
      </w:r>
      <w:r w:rsidR="00D802D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где нарисовано море, морские виды</w:t>
      </w:r>
      <w:r w:rsidR="00D802D1" w:rsidRPr="003A7E7C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?</w:t>
      </w:r>
    </w:p>
    <w:p w:rsidR="00D802D1" w:rsidRPr="003555C9" w:rsidRDefault="00D802D1" w:rsidP="00D802D1">
      <w:pPr>
        <w:rPr>
          <w:rStyle w:val="c0"/>
          <w:i/>
          <w:iCs/>
          <w:shd w:val="clear" w:color="auto" w:fill="FFFFFF"/>
        </w:rPr>
      </w:pPr>
      <w:r w:rsidRPr="003555C9">
        <w:rPr>
          <w:rStyle w:val="c0"/>
          <w:i/>
          <w:iCs/>
          <w:shd w:val="clear" w:color="auto" w:fill="FFFFFF"/>
        </w:rPr>
        <w:t>_____________________________________</w:t>
      </w:r>
    </w:p>
    <w:p w:rsidR="00203D0E" w:rsidRDefault="00203D0E" w:rsidP="00D802D1">
      <w:pPr>
        <w:rPr>
          <w:rFonts w:ascii="Times New Roman" w:hAnsi="Times New Roman" w:cs="Times New Roman"/>
        </w:rPr>
      </w:pPr>
    </w:p>
    <w:p w:rsidR="00203D0E" w:rsidRPr="00203D0E" w:rsidRDefault="00203D0E" w:rsidP="00203D0E">
      <w:pPr>
        <w:rPr>
          <w:rFonts w:ascii="Times New Roman" w:hAnsi="Times New Roman" w:cs="Times New Roman"/>
        </w:rPr>
      </w:pPr>
    </w:p>
    <w:p w:rsidR="00203D0E" w:rsidRDefault="00203D0E" w:rsidP="00203D0E">
      <w:pPr>
        <w:rPr>
          <w:rFonts w:ascii="Times New Roman" w:hAnsi="Times New Roman" w:cs="Times New Roman"/>
        </w:rPr>
      </w:pPr>
    </w:p>
    <w:sectPr w:rsidR="00203D0E" w:rsidSect="007A743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F18B4"/>
    <w:multiLevelType w:val="multilevel"/>
    <w:tmpl w:val="E98427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545281B"/>
    <w:multiLevelType w:val="multilevel"/>
    <w:tmpl w:val="AE04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C34EC1"/>
    <w:multiLevelType w:val="hybridMultilevel"/>
    <w:tmpl w:val="1F461EE4"/>
    <w:lvl w:ilvl="0" w:tplc="61F43B60">
      <w:start w:val="1"/>
      <w:numFmt w:val="decimal"/>
      <w:lvlText w:val="%1"/>
      <w:lvlJc w:val="left"/>
      <w:pPr>
        <w:ind w:left="6765" w:hanging="4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5" w:hanging="360"/>
      </w:pPr>
    </w:lvl>
    <w:lvl w:ilvl="2" w:tplc="0419001B" w:tentative="1">
      <w:start w:val="1"/>
      <w:numFmt w:val="lowerRoman"/>
      <w:lvlText w:val="%3."/>
      <w:lvlJc w:val="right"/>
      <w:pPr>
        <w:ind w:left="3765" w:hanging="180"/>
      </w:pPr>
    </w:lvl>
    <w:lvl w:ilvl="3" w:tplc="0419000F" w:tentative="1">
      <w:start w:val="1"/>
      <w:numFmt w:val="decimal"/>
      <w:lvlText w:val="%4."/>
      <w:lvlJc w:val="left"/>
      <w:pPr>
        <w:ind w:left="4485" w:hanging="360"/>
      </w:pPr>
    </w:lvl>
    <w:lvl w:ilvl="4" w:tplc="04190019" w:tentative="1">
      <w:start w:val="1"/>
      <w:numFmt w:val="lowerLetter"/>
      <w:lvlText w:val="%5."/>
      <w:lvlJc w:val="left"/>
      <w:pPr>
        <w:ind w:left="5205" w:hanging="360"/>
      </w:pPr>
    </w:lvl>
    <w:lvl w:ilvl="5" w:tplc="0419001B" w:tentative="1">
      <w:start w:val="1"/>
      <w:numFmt w:val="lowerRoman"/>
      <w:lvlText w:val="%6."/>
      <w:lvlJc w:val="right"/>
      <w:pPr>
        <w:ind w:left="5925" w:hanging="180"/>
      </w:pPr>
    </w:lvl>
    <w:lvl w:ilvl="6" w:tplc="0419000F" w:tentative="1">
      <w:start w:val="1"/>
      <w:numFmt w:val="decimal"/>
      <w:lvlText w:val="%7."/>
      <w:lvlJc w:val="left"/>
      <w:pPr>
        <w:ind w:left="6645" w:hanging="360"/>
      </w:pPr>
    </w:lvl>
    <w:lvl w:ilvl="7" w:tplc="04190019" w:tentative="1">
      <w:start w:val="1"/>
      <w:numFmt w:val="lowerLetter"/>
      <w:lvlText w:val="%8."/>
      <w:lvlJc w:val="left"/>
      <w:pPr>
        <w:ind w:left="7365" w:hanging="360"/>
      </w:pPr>
    </w:lvl>
    <w:lvl w:ilvl="8" w:tplc="041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3">
    <w:nsid w:val="24877D31"/>
    <w:multiLevelType w:val="hybridMultilevel"/>
    <w:tmpl w:val="9B1A9BA8"/>
    <w:lvl w:ilvl="0" w:tplc="FEBE6120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E57C1"/>
    <w:multiLevelType w:val="hybridMultilevel"/>
    <w:tmpl w:val="A4D4EE30"/>
    <w:lvl w:ilvl="0" w:tplc="DE20011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7540E1B"/>
    <w:multiLevelType w:val="multilevel"/>
    <w:tmpl w:val="B560D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BA6C99"/>
    <w:multiLevelType w:val="hybridMultilevel"/>
    <w:tmpl w:val="0E461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92670"/>
    <w:multiLevelType w:val="multilevel"/>
    <w:tmpl w:val="C2746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C550ADB"/>
    <w:multiLevelType w:val="hybridMultilevel"/>
    <w:tmpl w:val="1A80EA14"/>
    <w:lvl w:ilvl="0" w:tplc="BF387C0E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92381D"/>
    <w:multiLevelType w:val="hybridMultilevel"/>
    <w:tmpl w:val="0E38DEEA"/>
    <w:lvl w:ilvl="0" w:tplc="5BECF17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7808AF"/>
    <w:multiLevelType w:val="hybridMultilevel"/>
    <w:tmpl w:val="4D12208A"/>
    <w:lvl w:ilvl="0" w:tplc="1772C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BF5E2A"/>
    <w:multiLevelType w:val="hybridMultilevel"/>
    <w:tmpl w:val="915262B4"/>
    <w:lvl w:ilvl="0" w:tplc="866A13C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>
    <w:nsid w:val="68B9524C"/>
    <w:multiLevelType w:val="hybridMultilevel"/>
    <w:tmpl w:val="1946DDCE"/>
    <w:lvl w:ilvl="0" w:tplc="6B24D13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>
    <w:nsid w:val="726F4A3A"/>
    <w:multiLevelType w:val="multilevel"/>
    <w:tmpl w:val="CD8E7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76712841"/>
    <w:multiLevelType w:val="hybridMultilevel"/>
    <w:tmpl w:val="DAEC3EF6"/>
    <w:lvl w:ilvl="0" w:tplc="B3E4B3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7B3C7769"/>
    <w:multiLevelType w:val="multilevel"/>
    <w:tmpl w:val="AB5EC0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11"/>
  </w:num>
  <w:num w:numId="7">
    <w:abstractNumId w:val="13"/>
  </w:num>
  <w:num w:numId="8">
    <w:abstractNumId w:val="14"/>
  </w:num>
  <w:num w:numId="9">
    <w:abstractNumId w:val="6"/>
  </w:num>
  <w:num w:numId="10">
    <w:abstractNumId w:val="8"/>
  </w:num>
  <w:num w:numId="11">
    <w:abstractNumId w:val="10"/>
  </w:num>
  <w:num w:numId="12">
    <w:abstractNumId w:val="2"/>
  </w:num>
  <w:num w:numId="13">
    <w:abstractNumId w:val="15"/>
  </w:num>
  <w:num w:numId="14">
    <w:abstractNumId w:val="9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C56BC"/>
    <w:rsid w:val="00000945"/>
    <w:rsid w:val="00016E8E"/>
    <w:rsid w:val="000210FD"/>
    <w:rsid w:val="000221D5"/>
    <w:rsid w:val="0003567E"/>
    <w:rsid w:val="000375DD"/>
    <w:rsid w:val="00046E8A"/>
    <w:rsid w:val="0006182E"/>
    <w:rsid w:val="0008374D"/>
    <w:rsid w:val="000A04E5"/>
    <w:rsid w:val="000B419D"/>
    <w:rsid w:val="000D0DCB"/>
    <w:rsid w:val="000D4D27"/>
    <w:rsid w:val="000E6065"/>
    <w:rsid w:val="000F28DD"/>
    <w:rsid w:val="000F37B3"/>
    <w:rsid w:val="000F43E0"/>
    <w:rsid w:val="00100524"/>
    <w:rsid w:val="00123E7D"/>
    <w:rsid w:val="00126B88"/>
    <w:rsid w:val="0013374A"/>
    <w:rsid w:val="00143202"/>
    <w:rsid w:val="00144550"/>
    <w:rsid w:val="00144860"/>
    <w:rsid w:val="001629DD"/>
    <w:rsid w:val="00170809"/>
    <w:rsid w:val="00171F23"/>
    <w:rsid w:val="00176DAC"/>
    <w:rsid w:val="00183165"/>
    <w:rsid w:val="00197953"/>
    <w:rsid w:val="001A2320"/>
    <w:rsid w:val="001C49B4"/>
    <w:rsid w:val="001C49C4"/>
    <w:rsid w:val="001C521A"/>
    <w:rsid w:val="001D6691"/>
    <w:rsid w:val="001E5303"/>
    <w:rsid w:val="001F0EDB"/>
    <w:rsid w:val="00203D0E"/>
    <w:rsid w:val="00204C5E"/>
    <w:rsid w:val="002052B4"/>
    <w:rsid w:val="0022455A"/>
    <w:rsid w:val="00250835"/>
    <w:rsid w:val="002812DB"/>
    <w:rsid w:val="002A22B0"/>
    <w:rsid w:val="002A6D31"/>
    <w:rsid w:val="002B6971"/>
    <w:rsid w:val="002C073F"/>
    <w:rsid w:val="002D594C"/>
    <w:rsid w:val="00306B33"/>
    <w:rsid w:val="003260A4"/>
    <w:rsid w:val="003264A3"/>
    <w:rsid w:val="00337E87"/>
    <w:rsid w:val="00340136"/>
    <w:rsid w:val="00350057"/>
    <w:rsid w:val="00352B45"/>
    <w:rsid w:val="003555C9"/>
    <w:rsid w:val="00357573"/>
    <w:rsid w:val="0036163B"/>
    <w:rsid w:val="003650B8"/>
    <w:rsid w:val="003812F8"/>
    <w:rsid w:val="00392B8F"/>
    <w:rsid w:val="003A61B1"/>
    <w:rsid w:val="003A7E7C"/>
    <w:rsid w:val="003B60BF"/>
    <w:rsid w:val="003B71D4"/>
    <w:rsid w:val="003C712C"/>
    <w:rsid w:val="003F13E1"/>
    <w:rsid w:val="004141B8"/>
    <w:rsid w:val="00427A9F"/>
    <w:rsid w:val="00456D8D"/>
    <w:rsid w:val="0048679E"/>
    <w:rsid w:val="004A7A1A"/>
    <w:rsid w:val="004B36A3"/>
    <w:rsid w:val="004B3910"/>
    <w:rsid w:val="004B6F67"/>
    <w:rsid w:val="004C323F"/>
    <w:rsid w:val="004E3720"/>
    <w:rsid w:val="004E5C1D"/>
    <w:rsid w:val="004F276C"/>
    <w:rsid w:val="00504CA1"/>
    <w:rsid w:val="00517269"/>
    <w:rsid w:val="005234D3"/>
    <w:rsid w:val="0053044B"/>
    <w:rsid w:val="005308F3"/>
    <w:rsid w:val="00532879"/>
    <w:rsid w:val="00535F2C"/>
    <w:rsid w:val="00540B81"/>
    <w:rsid w:val="00540BFC"/>
    <w:rsid w:val="00542337"/>
    <w:rsid w:val="00544C9B"/>
    <w:rsid w:val="00555090"/>
    <w:rsid w:val="00555533"/>
    <w:rsid w:val="005B5171"/>
    <w:rsid w:val="005C5DD6"/>
    <w:rsid w:val="005D03CE"/>
    <w:rsid w:val="005D66E3"/>
    <w:rsid w:val="005E7CBF"/>
    <w:rsid w:val="005F0032"/>
    <w:rsid w:val="005F586B"/>
    <w:rsid w:val="006018D4"/>
    <w:rsid w:val="00602545"/>
    <w:rsid w:val="00611474"/>
    <w:rsid w:val="00612FE2"/>
    <w:rsid w:val="00616240"/>
    <w:rsid w:val="006232EC"/>
    <w:rsid w:val="00637A79"/>
    <w:rsid w:val="00647C35"/>
    <w:rsid w:val="00650183"/>
    <w:rsid w:val="0065096A"/>
    <w:rsid w:val="00662062"/>
    <w:rsid w:val="006673FC"/>
    <w:rsid w:val="0067742B"/>
    <w:rsid w:val="00677F1F"/>
    <w:rsid w:val="00690D7A"/>
    <w:rsid w:val="00696475"/>
    <w:rsid w:val="006A5FE8"/>
    <w:rsid w:val="006A6E6E"/>
    <w:rsid w:val="006B452A"/>
    <w:rsid w:val="006E0DEC"/>
    <w:rsid w:val="006F4FEE"/>
    <w:rsid w:val="006F54B7"/>
    <w:rsid w:val="006F5A78"/>
    <w:rsid w:val="00700D5F"/>
    <w:rsid w:val="007045E0"/>
    <w:rsid w:val="00720395"/>
    <w:rsid w:val="0073051B"/>
    <w:rsid w:val="007457BA"/>
    <w:rsid w:val="00777E12"/>
    <w:rsid w:val="007A7435"/>
    <w:rsid w:val="007B0095"/>
    <w:rsid w:val="007B17F5"/>
    <w:rsid w:val="007D73D7"/>
    <w:rsid w:val="007D7B1A"/>
    <w:rsid w:val="007E1BC5"/>
    <w:rsid w:val="007E577F"/>
    <w:rsid w:val="00800FBA"/>
    <w:rsid w:val="00804584"/>
    <w:rsid w:val="00812A45"/>
    <w:rsid w:val="0081795D"/>
    <w:rsid w:val="00824633"/>
    <w:rsid w:val="0083103F"/>
    <w:rsid w:val="008351E6"/>
    <w:rsid w:val="00855142"/>
    <w:rsid w:val="00864CCA"/>
    <w:rsid w:val="00876A82"/>
    <w:rsid w:val="00882416"/>
    <w:rsid w:val="00883B8D"/>
    <w:rsid w:val="00885EA3"/>
    <w:rsid w:val="00887D40"/>
    <w:rsid w:val="008931A1"/>
    <w:rsid w:val="0089726C"/>
    <w:rsid w:val="00897BD9"/>
    <w:rsid w:val="008A19F8"/>
    <w:rsid w:val="008A3011"/>
    <w:rsid w:val="008B013C"/>
    <w:rsid w:val="008B2912"/>
    <w:rsid w:val="008C7664"/>
    <w:rsid w:val="008E198E"/>
    <w:rsid w:val="009223FA"/>
    <w:rsid w:val="00922EB1"/>
    <w:rsid w:val="00933465"/>
    <w:rsid w:val="00942B6D"/>
    <w:rsid w:val="009501E3"/>
    <w:rsid w:val="00951A53"/>
    <w:rsid w:val="00955469"/>
    <w:rsid w:val="00967D13"/>
    <w:rsid w:val="009760B6"/>
    <w:rsid w:val="0097660F"/>
    <w:rsid w:val="00977CA3"/>
    <w:rsid w:val="009A2EF8"/>
    <w:rsid w:val="009A3FF5"/>
    <w:rsid w:val="009B2443"/>
    <w:rsid w:val="009B6CB8"/>
    <w:rsid w:val="009D1C21"/>
    <w:rsid w:val="009E1816"/>
    <w:rsid w:val="009F73DA"/>
    <w:rsid w:val="00A07C73"/>
    <w:rsid w:val="00A23571"/>
    <w:rsid w:val="00A50ABE"/>
    <w:rsid w:val="00A53D2C"/>
    <w:rsid w:val="00A73883"/>
    <w:rsid w:val="00A96FB0"/>
    <w:rsid w:val="00A973F9"/>
    <w:rsid w:val="00AA1B31"/>
    <w:rsid w:val="00AB0138"/>
    <w:rsid w:val="00AB2312"/>
    <w:rsid w:val="00AB2ADD"/>
    <w:rsid w:val="00AC0BDD"/>
    <w:rsid w:val="00AC56BC"/>
    <w:rsid w:val="00AC6988"/>
    <w:rsid w:val="00B0199A"/>
    <w:rsid w:val="00B02F58"/>
    <w:rsid w:val="00B12974"/>
    <w:rsid w:val="00B21A09"/>
    <w:rsid w:val="00B3054C"/>
    <w:rsid w:val="00B4121D"/>
    <w:rsid w:val="00B41A82"/>
    <w:rsid w:val="00B46B5B"/>
    <w:rsid w:val="00B51551"/>
    <w:rsid w:val="00B55F00"/>
    <w:rsid w:val="00B64483"/>
    <w:rsid w:val="00B7719A"/>
    <w:rsid w:val="00B822BC"/>
    <w:rsid w:val="00B86681"/>
    <w:rsid w:val="00BB57D4"/>
    <w:rsid w:val="00BC140B"/>
    <w:rsid w:val="00BC476D"/>
    <w:rsid w:val="00BD48C8"/>
    <w:rsid w:val="00BE3700"/>
    <w:rsid w:val="00C03757"/>
    <w:rsid w:val="00C06275"/>
    <w:rsid w:val="00C1210F"/>
    <w:rsid w:val="00C15A88"/>
    <w:rsid w:val="00C216F4"/>
    <w:rsid w:val="00C372AA"/>
    <w:rsid w:val="00C447A5"/>
    <w:rsid w:val="00C44E2A"/>
    <w:rsid w:val="00C65CCF"/>
    <w:rsid w:val="00CB12F5"/>
    <w:rsid w:val="00CB55BB"/>
    <w:rsid w:val="00D15FD6"/>
    <w:rsid w:val="00D2426B"/>
    <w:rsid w:val="00D30208"/>
    <w:rsid w:val="00D33596"/>
    <w:rsid w:val="00D342E3"/>
    <w:rsid w:val="00D47271"/>
    <w:rsid w:val="00D47B25"/>
    <w:rsid w:val="00D5024A"/>
    <w:rsid w:val="00D635B5"/>
    <w:rsid w:val="00D7174D"/>
    <w:rsid w:val="00D76B69"/>
    <w:rsid w:val="00D802D1"/>
    <w:rsid w:val="00D81E53"/>
    <w:rsid w:val="00D85528"/>
    <w:rsid w:val="00D87E7C"/>
    <w:rsid w:val="00D94587"/>
    <w:rsid w:val="00D9471F"/>
    <w:rsid w:val="00DA7317"/>
    <w:rsid w:val="00DB39F8"/>
    <w:rsid w:val="00DB3DDA"/>
    <w:rsid w:val="00DC1642"/>
    <w:rsid w:val="00DC774B"/>
    <w:rsid w:val="00DC7EB5"/>
    <w:rsid w:val="00DD2BA7"/>
    <w:rsid w:val="00DF6A9E"/>
    <w:rsid w:val="00E00355"/>
    <w:rsid w:val="00E12E8B"/>
    <w:rsid w:val="00E13904"/>
    <w:rsid w:val="00E13D70"/>
    <w:rsid w:val="00E16FCD"/>
    <w:rsid w:val="00E2759D"/>
    <w:rsid w:val="00E61DC7"/>
    <w:rsid w:val="00E80206"/>
    <w:rsid w:val="00E93182"/>
    <w:rsid w:val="00EA71B3"/>
    <w:rsid w:val="00ED5D7C"/>
    <w:rsid w:val="00ED76AF"/>
    <w:rsid w:val="00EE483E"/>
    <w:rsid w:val="00EF0C1A"/>
    <w:rsid w:val="00F37D81"/>
    <w:rsid w:val="00F37D93"/>
    <w:rsid w:val="00F45A6F"/>
    <w:rsid w:val="00F63130"/>
    <w:rsid w:val="00F80F24"/>
    <w:rsid w:val="00F8216A"/>
    <w:rsid w:val="00F83A28"/>
    <w:rsid w:val="00FB2644"/>
    <w:rsid w:val="00FC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7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7C3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7C35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F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5A78"/>
  </w:style>
  <w:style w:type="character" w:styleId="a7">
    <w:name w:val="Strong"/>
    <w:basedOn w:val="a0"/>
    <w:uiPriority w:val="22"/>
    <w:qFormat/>
    <w:rsid w:val="00D5024A"/>
    <w:rPr>
      <w:b/>
      <w:bCs/>
    </w:rPr>
  </w:style>
  <w:style w:type="character" w:customStyle="1" w:styleId="c5">
    <w:name w:val="c5"/>
    <w:basedOn w:val="a0"/>
    <w:rsid w:val="00046E8A"/>
  </w:style>
  <w:style w:type="character" w:customStyle="1" w:styleId="c0">
    <w:name w:val="c0"/>
    <w:basedOn w:val="a0"/>
    <w:rsid w:val="00046E8A"/>
  </w:style>
  <w:style w:type="character" w:customStyle="1" w:styleId="c7">
    <w:name w:val="c7"/>
    <w:basedOn w:val="a0"/>
    <w:rsid w:val="00046E8A"/>
  </w:style>
  <w:style w:type="character" w:styleId="a8">
    <w:name w:val="Emphasis"/>
    <w:basedOn w:val="a0"/>
    <w:uiPriority w:val="20"/>
    <w:qFormat/>
    <w:rsid w:val="00855142"/>
    <w:rPr>
      <w:i/>
      <w:iCs/>
    </w:rPr>
  </w:style>
  <w:style w:type="character" w:styleId="a9">
    <w:name w:val="Hyperlink"/>
    <w:basedOn w:val="a0"/>
    <w:uiPriority w:val="99"/>
    <w:semiHidden/>
    <w:unhideWhenUsed/>
    <w:rsid w:val="003260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control" Target="activeX/activeX3.xml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5.jpeg"/><Relationship Id="rId33" Type="http://schemas.openxmlformats.org/officeDocument/2006/relationships/image" Target="media/image23.jpeg"/><Relationship Id="rId2" Type="http://schemas.openxmlformats.org/officeDocument/2006/relationships/numbering" Target="numbering.xml"/><Relationship Id="rId16" Type="http://schemas.openxmlformats.org/officeDocument/2006/relationships/control" Target="activeX/activeX2.xml"/><Relationship Id="rId20" Type="http://schemas.openxmlformats.org/officeDocument/2006/relationships/control" Target="activeX/activeX4.xml"/><Relationship Id="rId29" Type="http://schemas.openxmlformats.org/officeDocument/2006/relationships/image" Target="media/image1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image" Target="media/image22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28" Type="http://schemas.openxmlformats.org/officeDocument/2006/relationships/image" Target="media/image18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21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control" Target="activeX/activeX1.xml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1130F-8DDC-43CF-9BD1-1F6228D78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4062</TotalTime>
  <Pages>8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User</cp:lastModifiedBy>
  <cp:revision>14</cp:revision>
  <cp:lastPrinted>2022-11-03T05:54:00Z</cp:lastPrinted>
  <dcterms:created xsi:type="dcterms:W3CDTF">2016-10-21T05:35:00Z</dcterms:created>
  <dcterms:modified xsi:type="dcterms:W3CDTF">2024-11-07T05:34:00Z</dcterms:modified>
</cp:coreProperties>
</file>